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187B4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187B4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595604EB" w14:textId="017B5166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/>
          <w:b w:val="0"/>
          <w:bCs w:val="0"/>
          <w:color w:val="auto"/>
          <w:rtl/>
        </w:rPr>
        <w:t>در بحث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روز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تمام شده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نکته‌ا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مانده بود که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ادم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رفت </w:t>
      </w:r>
      <w:r w:rsidR="004540A1">
        <w:rPr>
          <w:rFonts w:ascii="IRLotus" w:hAnsi="IRLotus" w:cs="IRLotus" w:hint="cs"/>
          <w:b w:val="0"/>
          <w:bCs w:val="0"/>
          <w:color w:val="auto"/>
          <w:rtl/>
        </w:rPr>
        <w:t>ادامه بدهیم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 w:rsidR="004540A1">
        <w:rPr>
          <w:rFonts w:ascii="IRLotus" w:hAnsi="IRLotus" w:cs="IRLotus" w:hint="cs"/>
          <w:b w:val="0"/>
          <w:bCs w:val="0"/>
          <w:color w:val="auto"/>
          <w:rtl/>
        </w:rPr>
        <w:t xml:space="preserve">عرض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شد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مرحوم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قدس الله نفسه بعد از تعرض به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متعرض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شدند که اگر شک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تمسک به ادلهٔ لفظ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کردند، اطلاق کردند که اطلاق اقتضا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بعداً گفتند اگر شک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اصل عمل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اصل عمل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نخواند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مواردش فرق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نکته‌ها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فقه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فرق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کنواخت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لذا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کبرو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مطرح کرد.</w:t>
      </w:r>
    </w:p>
    <w:p w14:paraId="30DEBC76" w14:textId="747E64A4" w:rsidR="00C76C10" w:rsidRPr="00C76C10" w:rsidRDefault="00C76C10" w:rsidP="004C21F5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گفتم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توض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آخر بحث عرض کنم. عرض کنم که مراد از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اصطلاح آقا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آمده است، در حق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 جور است:</w:t>
      </w:r>
      <w:r w:rsidR="006E4B6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قسمش به خاطر وجوب مقدمه است؛ چون مقدمه را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پس مراد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مقدمه است، که اگر شک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عمل عنوان مقدم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خودش مطلوب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 وقت مثلاً طبق اصل عمل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اصل لفظ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 خواهد شد.</w:t>
      </w:r>
      <w:r w:rsidR="004C21F5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قسم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دوم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خود لسان دل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ذکر بشود. مثلاً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: «برو بازار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بخر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کلمهٔ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اورد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 قسم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شتر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ندار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6BF0C199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قسم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که عرض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مقدمهٔ واجب را واجب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قانون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توض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گذشت؛ تلازم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اما ربط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اعتبار، مقام اعتبار و جعل ندارد.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تلازم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تلازم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با بازار رفتن، اما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تلازم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سرا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جعل بکند که اگر گفت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گوشت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بخر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بازار برو،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صحبت سر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تلازم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اصطلاح تلازم در مقام جعل، که اگر گفت گوشت بخر، چون تلازم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با بازار رفتن، بازار رفتن هم واجب بشود، طبعاً وجوب وجوب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0E3FF668" w14:textId="6675FCFE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عرض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ثابت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در باب اعتبارات قانون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اعتبار به همان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شده است. اگر گفت گوشت بخر، اعتبار فقط گوشت بخر است، به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اعتبار تعلق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نکرده است. و اصولاً </w:t>
      </w:r>
      <w:r w:rsidR="000441EB">
        <w:rPr>
          <w:rFonts w:ascii="IRLotus" w:hAnsi="IRLotus" w:cs="IRLotus" w:hint="cs"/>
          <w:b w:val="0"/>
          <w:bCs w:val="0"/>
          <w:color w:val="auto"/>
          <w:rtl/>
        </w:rPr>
        <w:t xml:space="preserve">این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در باب امور اعتبار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طور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به مقدار ابراز ح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ساب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 مقدار زائد بر ابراز. پس بنابرا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نام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مسئلهٔ مقدمهٔ واجب باشد ندار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حالا شک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46DCB5F1" w14:textId="4AB0FAD9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 قسم دوم، چرا،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ممکن است که مثلاً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بازار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امکان دارد که انسان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شک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مثلاً اگر گفت برو بازار، و بازار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نام برد بازار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قصاب‌ها در آن هستند،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ارتک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هست که رفتن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بازار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است؛ مثلاً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بازار فلان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فلان‌جاست، و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بازار گوشت هست، قصاب‌ها هستند.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طب</w:t>
      </w:r>
      <w:r w:rsidR="007C2DA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ع</w:t>
      </w:r>
      <w:r w:rsidR="007C2DAF">
        <w:rPr>
          <w:rFonts w:ascii="IRLotus" w:hAnsi="IRLotus" w:cs="IRLotus" w:hint="cs"/>
          <w:b w:val="0"/>
          <w:bCs w:val="0"/>
          <w:color w:val="auto"/>
          <w:rtl/>
        </w:rPr>
        <w:t>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اً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شبهه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رفتن به بازار به نفسه واجب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رفتن به بازار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بخرد؟ گفت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برو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بازار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بخر،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رفتن به بازار به نفسه واجب است؟ پس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با عدم تصر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بخر،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؟</w:t>
      </w:r>
    </w:p>
    <w:p w14:paraId="1C3CC74E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صورت هم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مثلاً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بازار و گوشت بخر. بب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بازار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بازار و گوشت بخر. حالا اگر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وقت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 قصاب‌ها همه بسته‌اند، در آن بازار هم قصاب هست، بسته‌اند، خب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منتف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قصاب‌ها بسته‌اند،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رفتن بازار واجب است؟ تعب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اورد،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نگفت برو بازار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 برو بازار و گوشت بخر، با واو، عطف به واو بود.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شک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خود بازار رفتن به عنوان واجب باشد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عنوان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چط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عرض کنم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امکان دارد،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جاها امکان دارد،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امکان دارد که بحث بشود که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</w:p>
    <w:p w14:paraId="62B6AC43" w14:textId="5133C838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طور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گفت برو بازار، و شک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مثلاً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به مجرد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کلامش نبود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؛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قوامش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5945BC">
        <w:rPr>
          <w:rFonts w:ascii="IRLotus" w:hAnsi="IRLotus" w:cs="IRLotus" w:hint="cs"/>
          <w:b w:val="0"/>
          <w:bCs w:val="0"/>
          <w:color w:val="auto"/>
          <w:rtl/>
        </w:rPr>
        <w:t>بیاید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مقام اعتبار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اگر نگفت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 برو بازار، ظاهرش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ظاهرش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</w:p>
    <w:p w14:paraId="14FB77A2" w14:textId="17F38940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بله،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لذا اگر هم شک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اطلاق دلالت بر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وجوب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اطلاق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چون نگفت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چه،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نگفت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درست</w:t>
      </w:r>
      <w:r w:rsidR="00D84366">
        <w:rPr>
          <w:rFonts w:ascii="IRLotus" w:hAnsi="IRLotus" w:cs="IRLotus" w:hint="cs"/>
          <w:b w:val="0"/>
          <w:bCs w:val="0"/>
          <w:color w:val="auto"/>
          <w:rtl/>
        </w:rPr>
        <w:t xml:space="preserve"> است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درست.</w:t>
      </w:r>
    </w:p>
    <w:p w14:paraId="0E294DE8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اوقات ولو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نگفت، ارتکاز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مساعد بر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باشد. مثل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 بازار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 فقط قصاب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رفتن آن بازار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گوشت 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جاها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تمسک به اطلاق کرد 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اطلاق مدلول تصد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مق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دمات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حکمت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اطلاق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 مقدمات حکمت درست بشود، چون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لفظ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ارتکاز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به اصطلاح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نکتهٔ به اصطلاح ذهن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نکته‌ا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در خارج وجود دارد.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بخواه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رفتن بازار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مقدمات حکمت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بشود، و اگر مقدمات حکمت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نشد، اثبات وجوب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کرد.</w:t>
      </w:r>
    </w:p>
    <w:p w14:paraId="619E7EC4" w14:textId="34991D1F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پس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قسم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اثبات وجوب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 با اطلاق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نگفت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قسم را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مقدمات حکمت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کنواخت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مختلف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کنواخت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18721BF8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lastRenderedPageBreak/>
        <w:t>پس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مرحوم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 خلاصهٔ بحثش به نظر ما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صورت است، حالا ما چند روز هم معطل شد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نکتهٔ اساس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نحوهٔ تعب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من الان کردم، که الان عرض شد،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نحوهٔ تعب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قوان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کار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مثال‌ها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خوب است. و اما در قوان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حت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فقه ما چن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داشته باش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تقر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 که اگر هم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مورد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فقه داشت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مسئلهٔ فقه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ربط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اصول ندارد،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اصول ندارد.</w:t>
      </w:r>
    </w:p>
    <w:p w14:paraId="69A26184" w14:textId="77777777" w:rsidR="00732FE8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بله،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خصوص فقه اهل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مقدار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ما 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صورت سؤال و جواب است، مثل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تعب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بعض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بزرگان شب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استفتاء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ماند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اصطلاح قد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«قض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واقعة»،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واقعةٍ،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در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واقعهٔ مع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قصهٔ مع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در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چرا.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تعاب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آمده است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منشأ مشکل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درست است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مطلب. </w:t>
      </w:r>
    </w:p>
    <w:p w14:paraId="6CA7A8BF" w14:textId="2B81FB44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اصولاً به طور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ما 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به صورت استفتاء است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صورت قضا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سؤ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جواب است، «إن کان کذا إن کان کذا»،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اصولاً استفادهٔ حکم از آن‌ها مشکل به کل است، حالا کار به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کلاً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آن قض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هٔ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خصوص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ال</w:t>
      </w:r>
      <w:r w:rsidR="007915A9">
        <w:rPr>
          <w:rFonts w:ascii="IRLotus" w:hAnsi="IRLotus" w:cs="IRLotus" w:hint="cs"/>
          <w:b w:val="0"/>
          <w:bCs w:val="0"/>
          <w:color w:val="auto"/>
          <w:rtl/>
        </w:rPr>
        <w:t>ق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</w:t>
      </w:r>
      <w:r w:rsidR="007915A9">
        <w:rPr>
          <w:rFonts w:ascii="IRLotus" w:hAnsi="IRLotus" w:cs="IRLotus" w:hint="cs"/>
          <w:b w:val="0"/>
          <w:bCs w:val="0"/>
          <w:color w:val="auto"/>
          <w:rtl/>
        </w:rPr>
        <w:t>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اثبات حکم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اثبات حکم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مشکل است، اصلا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کلاً کار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وقت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صنف قضا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لسان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اثبات حکم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امام چه مطلب 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ضمن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استفتاء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بکنند،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خواه ناخواه مشکل دارد.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ممکن است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باشد. البته ا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مثال در ذهنم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مثال‌ها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چرا، هست، اما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فقه داشته باش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ذهن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7701954E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کل حال معلوم شد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موارد،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موارد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هستند که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فقه بررس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بشود و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در اصول ندارد. اصولاً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صنف بحث ما ندار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کبرو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کبرو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بحث کبرو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بخواه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نکته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 که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نگفته، با نگفتن «برا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بله، اطلاق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اطلاق هم تصور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نگفت کاف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و اگر نه، مثلاً قرائن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هست، نکات خارج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هست،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جاها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مقدمات حکمت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بشود، اطلاق لفظ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12C9BD29" w14:textId="1B14C12F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بشود مثال معروف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زد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مسئلهٔ تعلّم، که </w:t>
      </w:r>
      <w:r w:rsidR="00AF029E">
        <w:rPr>
          <w:rFonts w:ascii="IRLotus" w:hAnsi="IRLotus" w:cs="IRLotus" w:hint="cs"/>
          <w:b w:val="0"/>
          <w:bCs w:val="0"/>
          <w:color w:val="auto"/>
          <w:rtl/>
        </w:rPr>
        <w:t xml:space="preserve">قائلند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عده‌ا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تعلّم واجب است. خب وجوب تعلّم اگر باشد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انسان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احکام خودش را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احکام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را. البته چون تعلّم در ارتکاز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تعلّم حدودش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جهت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دارد،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تعلّم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عمل بکند، اما اگر عمل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خب تعلّم معنا ندارد. فرض 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امکانات حج ندارد به 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وجه،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اصلاً ثبت‌نام نکرده در سازمان حج و امکان رفتن به حج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مسائل حج </w:t>
      </w:r>
      <w:r w:rsidR="004C7833">
        <w:rPr>
          <w:rFonts w:ascii="IRLotus" w:hAnsi="IRLotus" w:cs="IRLotus" w:hint="cs"/>
          <w:b w:val="0"/>
          <w:bCs w:val="0"/>
          <w:color w:val="auto"/>
          <w:rtl/>
        </w:rPr>
        <w:t xml:space="preserve">را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نکته‌ا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ندارد، تعلّم مسائل حج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شخص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نکتهٔ خاص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لذا گفتند تعلّم مسائل مبتلا</w:t>
      </w:r>
      <w:r w:rsidR="0002187A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به</w:t>
      </w:r>
      <w:r w:rsidR="0002187A">
        <w:rPr>
          <w:rFonts w:ascii="IRLotus" w:hAnsi="IRLotus" w:cs="IRLotus" w:hint="cs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مسائل مبتلا</w:t>
      </w:r>
      <w:r w:rsidR="0002187A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به، آن نکته‌اش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تعلّم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ارتکاز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در عرف که تعلّم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عمل است نه خودش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نفسه.</w:t>
      </w:r>
    </w:p>
    <w:p w14:paraId="606A900E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البته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چرا، قائل هم هستند، دار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تعلّم را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نفسه واجب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نقل شده از مرحوم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انصار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مسائل شرع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خودش را بلد نباشد،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امام جماعت نشود. اگر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نقل درست باشد عل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تقد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فرضه، صحت نقل،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خاطر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شخص اخلال به تعلّم کرد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واجبات، و اخلال به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واجب مخلّ به عدالت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عدالتش احراز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فتوا درست باشد،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گفته باشد کس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مسائل شرع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بلد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امام جماعت نشود،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سرّش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تعلّم را واجب گرفته است.</w:t>
      </w:r>
    </w:p>
    <w:p w14:paraId="732551D5" w14:textId="7C81BB73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عرض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چون بحثش بعد خواهد آمد در مسائل بعد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روا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واحده‌ا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 در ذ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هٔ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مبارکهٔ «فلله الحجة البالغة»، سندش هم ضع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سند روشن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ندارد، که «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قال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له هلا عملت؟» چرا عمل در روز 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امت،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«چرا عمل نکرد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قول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: ما علمت»،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دانستم،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قال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له: هلا تعلم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ت؟»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از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استفاده کرده‌اند که معلوم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تعلّم واجب است. در محلش خواهد آمد ان</w:t>
      </w:r>
      <w:r w:rsidR="001D4B49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شاء</w:t>
      </w:r>
      <w:r w:rsidR="001D4B49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الله.</w:t>
      </w:r>
    </w:p>
    <w:p w14:paraId="79C15608" w14:textId="519ACE86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1D4B49">
        <w:rPr>
          <w:rFonts w:ascii="IRLotus" w:hAnsi="IRLotus" w:cs="IRLotus" w:hint="cs"/>
          <w:b w:val="0"/>
          <w:bCs w:val="0"/>
          <w:color w:val="auto"/>
          <w:rtl/>
        </w:rPr>
        <w:t xml:space="preserve">ای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حال، اگر چن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باشد، مسئله‌ا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 تعلّم باشد که محل کلام است که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وجوب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وجوب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دارد،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جاها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مسئله فقه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مورد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مسائل را اصولاً در اصول بحث کردن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ندارد.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فقه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خواه ناخواه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اصول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معنا ندارد.</w:t>
      </w:r>
    </w:p>
    <w:p w14:paraId="090E6247" w14:textId="77777777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راجع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قسمت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که، مثل چند تا فرع فقه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مرحوم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مطرح کردند که ما حت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مطرحش هم نکرد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راجع به خلاصهٔ کلام ما راجع به واجب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نفس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معلوم شد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نحوهٔ بحث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 انصافاً 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جنبهٔ علم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درست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نسبت به اصول ندارد.</w:t>
      </w:r>
    </w:p>
    <w:p w14:paraId="70BEB3D3" w14:textId="5A92F200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بعد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فرمودند: «و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نقسم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الواجب باعتبار آخر 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عرض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="00CC5F39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تقس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وجوب به اقسام واجب را متأسفانه علما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در ذ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اوامر آوردند.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ربط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اوامر ندارد. ممکن است وجوبش به 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غه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افعل نباشد، به اوامر نباشد.</w:t>
      </w:r>
    </w:p>
    <w:p w14:paraId="6E97ADCC" w14:textId="05EC4B02" w:rsidR="00C76C10" w:rsidRPr="00C76C10" w:rsidRDefault="00C76C10" w:rsidP="008322FA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«و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یُ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ستَشکَل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الواجب التخ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بأنه 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یُ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عقل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تعلّق إرادة الآمر بأحد الش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أو الأش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من غ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ن»</w:t>
      </w:r>
      <w:r w:rsidR="00DF29F6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اصلاً چطور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اراده،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انسان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چطور در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شود؟</w:t>
      </w:r>
      <w:r w:rsidR="002275D2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«مع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عدم إمکان تعلّق إرادة الفاعل...»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</w:t>
      </w:r>
      <w:r w:rsidR="00646ABD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معذرت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 اول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الآمر،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  <w:r w:rsidR="00B71361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«مع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عدم إمکان تعلّق إرادة الفاعل بذلک». فاعل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انسان به تع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287349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به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چطور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خورد؟</w:t>
      </w:r>
    </w:p>
    <w:p w14:paraId="4FD9A251" w14:textId="40B45E23" w:rsidR="00C76C10" w:rsidRPr="00C76C10" w:rsidRDefault="00C76C10" w:rsidP="00562161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بله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«لوضوح أنّ إرادة الفاعل»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مراد از فاعل، اراده الفاعل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آن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«المستتبعة لحرکات العضلات»، چون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جه‌اش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انسان خودش انجام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دهد،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من اراده‌ام تعلق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کتاب را بردارم خودم برم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دارم،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مستتبع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حرکات عضلات است، عضلات مناسب اراده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برود فلان‌جا، پا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حرکت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دهد،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دستش را حرکت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دهد،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سرش را حرکت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دهد،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چشمش را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بندد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«أنّ إرادة الفاعل المستتبعة لحرکات العضلات لا تتعلّق إلّا بمعن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محدود بحدوده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الشخص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ة</w:t>
      </w:r>
      <w:r w:rsidR="005513D2">
        <w:rPr>
          <w:rFonts w:ascii="IRLotus" w:hAnsi="IRLotus" w:cs="IRLotus" w:hint="cs"/>
          <w:b w:val="0"/>
          <w:bCs w:val="0"/>
          <w:color w:val="auto"/>
          <w:rtl/>
        </w:rPr>
        <w:t>»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شخص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باشد، «و لا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یُ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عقل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تعلّقها بـ...» 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آخر، 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آخر مطلب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فرمودند.</w:t>
      </w:r>
    </w:p>
    <w:p w14:paraId="655AA94A" w14:textId="101C812F" w:rsidR="00C76C10" w:rsidRPr="00C76C10" w:rsidRDefault="00C76C10" w:rsidP="00334B39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عرض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کنم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اشکال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 در باب... واجب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را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ن‌گونه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شروع کردند،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درس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فرمودند، </w:t>
      </w:r>
      <w:r w:rsidR="00A977FA">
        <w:rPr>
          <w:rFonts w:ascii="IRLotus" w:hAnsi="IRLotus" w:cs="IRLotus" w:hint="cs"/>
          <w:b w:val="0"/>
          <w:bCs w:val="0"/>
          <w:color w:val="auto"/>
          <w:rtl/>
        </w:rPr>
        <w:t xml:space="preserve">یا نه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عل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A977FA">
        <w:rPr>
          <w:rFonts w:ascii="IRLotus" w:hAnsi="IRLotus" w:cs="IRLotus" w:hint="cs"/>
          <w:b w:val="0"/>
          <w:bCs w:val="0"/>
          <w:color w:val="auto"/>
          <w:rtl/>
        </w:rPr>
        <w:t>ای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کان، صح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مقابل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در دو نکته است:</w:t>
      </w:r>
      <w:r w:rsidR="001671DA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: در ثبوت واجب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697266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: در توج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وجوب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بکند.</w:t>
      </w:r>
    </w:p>
    <w:p w14:paraId="621D7125" w14:textId="60A4EFA3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بحث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در ثبوتش است. در ثبوتش که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انکار کرد. خب مثلاً به طرف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برا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من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پرتقال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انار مثلاً. خب دو تا امر مع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نهما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برو مثلاً آب هو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اور،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امر واحد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گاه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 تا،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سه تا،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7C48BE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ناهار امروز را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فلان غذا قرار بده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فلان غذا.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متعارف است، مشکل ندارد.</w:t>
      </w:r>
    </w:p>
    <w:p w14:paraId="031E6FD9" w14:textId="6ADC6667" w:rsidR="00C76C10" w:rsidRPr="00C76C10" w:rsidRDefault="00C76C10" w:rsidP="004A09CB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واجب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هست در تحققش و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خارج وجود دارد،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روشن و عرف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در عرف هست،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انکار کرد. در عبادات هم هست. مشکل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ندارد.</w:t>
      </w:r>
      <w:r w:rsidR="00B6687A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اشکال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شده، حالا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اشکال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فرمودند، اشکال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شده اشکال معروف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امثال جماعت ابوحن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دارند. در واجب موسّع و مض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یّ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</w:t>
      </w:r>
      <w:r w:rsidR="00333E38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شاء</w:t>
      </w:r>
      <w:r w:rsidR="00333E38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الله. خلاصه‌اش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واجب آن است که «لا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جوز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ترکه»، در صورت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واجب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شما «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جوز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ترکه»، ترکش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فرد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انجام ده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پس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واجب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  <w:r w:rsidR="004A09CB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لذا بعض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زدند: «لا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جوز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ترکه لا إل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بدل». نکته</w:t>
      </w:r>
      <w:r w:rsidR="00A253AD">
        <w:rPr>
          <w:rFonts w:ascii="IRLotus" w:hAnsi="IRLotus" w:cs="IRLotus" w:hint="cs"/>
          <w:b w:val="0"/>
          <w:bCs w:val="0"/>
          <w:color w:val="auto"/>
          <w:rtl/>
        </w:rPr>
        <w:t xml:space="preserve"> 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م ظاهراً بحث مغالطات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باشد، 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شتر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</w:t>
      </w:r>
      <w:r w:rsidR="00A253AD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عل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A253AD">
        <w:rPr>
          <w:rFonts w:ascii="IRLotus" w:hAnsi="IRLotus" w:cs="IRLotus" w:hint="cs"/>
          <w:b w:val="0"/>
          <w:bCs w:val="0"/>
          <w:color w:val="auto"/>
          <w:rtl/>
        </w:rPr>
        <w:t xml:space="preserve">ای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حال، اگر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را ابوحن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گفته باشد خلاف وجدان، و خب خلاف ارتکاز است.</w:t>
      </w:r>
    </w:p>
    <w:p w14:paraId="6BF62FA6" w14:textId="5704E894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 مطلب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مرحوم آقا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فرمودند که در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اراده </w:t>
      </w:r>
      <w:r w:rsidR="00E8009E">
        <w:rPr>
          <w:rFonts w:ascii="IRLotus" w:hAnsi="IRLotus" w:cs="IRLotus" w:hint="cs"/>
          <w:b w:val="0"/>
          <w:bCs w:val="0"/>
          <w:color w:val="auto"/>
          <w:rtl/>
        </w:rPr>
        <w:t xml:space="preserve">تشریعی؛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اولاً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وجداناً در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ممکن است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انسان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باشد که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بخورد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بخورد،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 تا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انسان مخ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بشود. خب 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ممکن است 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بردارد بخورد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ممکن است آب بر</w:t>
      </w:r>
      <w:r w:rsidR="00AA2A6D">
        <w:rPr>
          <w:rFonts w:ascii="IRLotus" w:hAnsi="IRLotus" w:cs="IRLotus" w:hint="cs"/>
          <w:b w:val="0"/>
          <w:bCs w:val="0"/>
          <w:color w:val="auto"/>
          <w:rtl/>
        </w:rPr>
        <w:t xml:space="preserve">دارد؛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آن که 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واضح است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به احدهما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مشکل خاص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ندارد.</w:t>
      </w:r>
    </w:p>
    <w:p w14:paraId="6032F803" w14:textId="23B7D57E" w:rsidR="00C76C10" w:rsidRPr="00C76C10" w:rsidRDefault="00C76C10" w:rsidP="00CF5FE5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توض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حالا به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نحو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باز بنده </w:t>
      </w:r>
      <w:r w:rsidR="009A6199">
        <w:rPr>
          <w:rFonts w:ascii="IRLotus" w:hAnsi="IRLotus" w:cs="IRLotus" w:hint="cs"/>
          <w:b w:val="0"/>
          <w:bCs w:val="0"/>
          <w:color w:val="auto"/>
          <w:rtl/>
        </w:rPr>
        <w:t xml:space="preserve">سرا پا تقصیر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خودم درستش کردم، تأس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عرض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اصولاً در اصول، در مباحث اصول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متعدد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اصلاً بحث‌ها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اصول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چه‌طور است. البته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نفرمودند مطلب را، لکن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 به مطلب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و مجموعاً هشت تا فضا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مجموعه عبارات هست. البته فضاها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کرد. آن که اکنون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مجموعاً در مباحث اصول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از صدر اول اسلام تا حالا در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مذاهب مختلف اسلام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مطرح شده،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هشت تا است. ممکن است بعض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فضاها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هم مثل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عرفان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اضافه کرده باشند، اما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هشت‌تا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تقر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معروف‌تر و واضح‌تر است.</w:t>
      </w:r>
    </w:p>
    <w:p w14:paraId="70E20576" w14:textId="64E9A363" w:rsidR="00C76C10" w:rsidRPr="00C76C10" w:rsidRDefault="00C76C10" w:rsidP="00EB3043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نوشته‌اند،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به اصطلاح ما. ما اسمش را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گذاشت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در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به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خودش.</w:t>
      </w:r>
      <w:r w:rsidR="00CE1851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مثلاً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باب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دلالت بر فساد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دلالت بر بطلان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بب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اگر گفت آب نخور،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 که امر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در مقام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چه‌طور تحقق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طرف گفت آب نخور.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باشد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اگر بخواهد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کار را انجام دهد،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بخواهد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طرف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نخور، دست او را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بندد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آب نخورد؟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ممکن است دست او را ببندد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دست را هم نبندد، آب را بردارد. ممکن است آب</w:t>
      </w:r>
      <w:r w:rsidR="00EB3043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دقت </w:t>
      </w:r>
      <w:r w:rsidR="009C4A1B">
        <w:rPr>
          <w:rFonts w:ascii="IRLotus" w:hAnsi="IRLotus" w:cs="IRLotus" w:hint="cs"/>
          <w:b w:val="0"/>
          <w:bCs w:val="0"/>
          <w:color w:val="auto"/>
          <w:rtl/>
        </w:rPr>
        <w:t>کنید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؟</w:t>
      </w:r>
    </w:p>
    <w:p w14:paraId="29F88338" w14:textId="55E76E1C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آب نخور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بخواهد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 چه‌طور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گفت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دستش را ببند</w:t>
      </w:r>
      <w:r w:rsidR="00AA4D02">
        <w:rPr>
          <w:rFonts w:ascii="IRLotus" w:hAnsi="IRLotus" w:cs="IRLotus" w:hint="cs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را بردارد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وضع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اگر آمد گفت آب را برداشت، دقت فرمود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 هم آب نخور است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. شما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="00F04EED">
        <w:rPr>
          <w:rFonts w:ascii="IRLotus" w:hAnsi="IRLotus" w:cs="IRLotus" w:hint="cs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نخور چه‌طور است، بب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دقت 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«لا تُصَلّ» هم مثل آب نخور است.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دفعه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معنا است که اگر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کار را انجام داد عقابش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تکل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دفعه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اصلاً نماز باطل است، «لا تُصَلّ ف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1E4408">
        <w:rPr>
          <w:rFonts w:ascii="IRLotus" w:hAnsi="IRLotus" w:cs="IRLotus" w:hint="cs"/>
          <w:b w:val="0"/>
          <w:bCs w:val="0"/>
          <w:color w:val="auto"/>
          <w:rtl/>
        </w:rPr>
        <w:t xml:space="preserve">وبر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ما</w:t>
      </w:r>
      <w:r w:rsidR="001E4408">
        <w:rPr>
          <w:rFonts w:ascii="IRLotus" w:hAnsi="IRLotus" w:cs="IRLotus" w:hint="cs"/>
          <w:b w:val="0"/>
          <w:bCs w:val="0"/>
          <w:color w:val="auto"/>
          <w:rtl/>
        </w:rPr>
        <w:t xml:space="preserve"> لا یأ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کل»، اصلاً نمازت باطل است.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را برداشت. بب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دقت 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3F7CA449" w14:textId="32B947BF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EF3DC4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 را اسمش را گذاشت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مقابلش به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نگاه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خودش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که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اگر گفت آب نخور، چه کار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چه کار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تک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کارش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که، که مثلاً دستش را ببندد،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مثلاً شلاق بزند به او؟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نه،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را از جلو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دارد؟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ممکن است هر دو باشد؟ هم دستش را ببندد هم</w:t>
      </w:r>
      <w:r w:rsidR="009522FB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بحث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من اسمش را گذاشتم، </w:t>
      </w:r>
      <w:r w:rsidR="005C4CAD">
        <w:rPr>
          <w:rFonts w:ascii="IRLotus" w:hAnsi="IRLotus" w:cs="IRLotus" w:hint="cs"/>
          <w:b w:val="0"/>
          <w:bCs w:val="0"/>
          <w:color w:val="auto"/>
          <w:rtl/>
        </w:rPr>
        <w:t>بنده‌ی سرا پا نقصیر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</w:t>
      </w:r>
      <w:r w:rsidR="00071E5D">
        <w:rPr>
          <w:rFonts w:ascii="IRLotus" w:hAnsi="IRLotus" w:cs="IRLotus" w:hint="cs"/>
          <w:b w:val="0"/>
          <w:bCs w:val="0"/>
          <w:color w:val="auto"/>
          <w:rtl/>
        </w:rPr>
        <w:t xml:space="preserve"> اراده </w:t>
      </w:r>
    </w:p>
    <w:p w14:paraId="34ABC118" w14:textId="03CD0862" w:rsidR="00C76C10" w:rsidRPr="00C76C10" w:rsidRDefault="00C76C10" w:rsidP="00C76C10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کلام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 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کلام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البته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فضاساز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نکرده‌اند، لکن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دارد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شما تخ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پس در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اراده فاعل به تعب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فاعل به احد الاش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بلکه اراده فاعل تعلق به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پس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هم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اسمش </w:t>
      </w:r>
      <w:r w:rsidR="00664359">
        <w:rPr>
          <w:rFonts w:ascii="IRLotus" w:hAnsi="IRLotus" w:cs="IRLotus" w:hint="cs"/>
          <w:b w:val="0"/>
          <w:bCs w:val="0"/>
          <w:color w:val="auto"/>
          <w:rtl/>
        </w:rPr>
        <w:t xml:space="preserve">شد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اراده آمر، 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مضافاً آمر.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آمر فرض کرده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فاعل</w:t>
      </w:r>
      <w:r w:rsidR="00790256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روشن شد؟</w:t>
      </w:r>
    </w:p>
    <w:p w14:paraId="084DF367" w14:textId="4177840F" w:rsidR="00C76C10" w:rsidRPr="00C76C10" w:rsidRDefault="00C76C10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توض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عبارت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که ما از مرحوم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معنا است: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آمر فرض کرده است،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</w:t>
      </w:r>
      <w:r w:rsidR="00B518A6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مبنا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من عرض کردم با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اسمش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با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سازد،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</w:t>
      </w:r>
      <w:r w:rsidR="00B2190B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معذرت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ما</w:t>
      </w:r>
      <w:r w:rsidR="003706E4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اراده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احد الاش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بگ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خب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محدود باشد. جوابش هم واضح است، که 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مشکل ندارد، دلش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آقا چه کار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؟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: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آب را.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اراده‌اش به احدهما تعلق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B8575C">
        <w:rPr>
          <w:rFonts w:ascii="IRLotus" w:hAnsi="IRLotus" w:cs="IRLotus" w:hint="cs"/>
          <w:b w:val="0"/>
          <w:bCs w:val="0"/>
          <w:color w:val="auto"/>
          <w:rtl/>
        </w:rPr>
        <w:t xml:space="preserve">آن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و</w:t>
      </w:r>
      <w:r w:rsidR="00B8575C">
        <w:rPr>
          <w:rFonts w:ascii="IRLotus" w:hAnsi="IRLotus" w:cs="IRLotus" w:hint="cs"/>
          <w:b w:val="0"/>
          <w:bCs w:val="0"/>
          <w:color w:val="auto"/>
          <w:rtl/>
        </w:rPr>
        <w:t>قت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طبق همان اراده انجام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دهد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عضلات، حرکت عضلات، اگر آب بخواهد آب برم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بخواهد 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برم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خورد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پس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آن‌چه که مستتبعه حرکت عضلات است،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احد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الاش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اء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تعلق پ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="00EF3E0E">
        <w:rPr>
          <w:rFonts w:ascii="IRLotus" w:hAnsi="IRLotus" w:cs="IRLotus" w:hint="cs"/>
          <w:b w:val="0"/>
          <w:bCs w:val="0"/>
          <w:color w:val="auto"/>
          <w:rtl/>
        </w:rPr>
        <w:t xml:space="preserve"> کند،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خب خلاف تکو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</w:p>
    <w:p w14:paraId="7DF1E02C" w14:textId="5970AF58" w:rsidR="00C76C10" w:rsidRPr="00C76C10" w:rsidRDefault="00C76C10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پس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راه اول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بود که ما اصولاً اسمش را گذاشت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تصو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اراده تشر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اراده ت</w:t>
      </w:r>
      <w:r w:rsidR="00720E16">
        <w:rPr>
          <w:rFonts w:ascii="IRLotus" w:hAnsi="IRLotus" w:cs="IRLotus" w:hint="cs"/>
          <w:b w:val="0"/>
          <w:bCs w:val="0"/>
          <w:color w:val="auto"/>
          <w:rtl/>
        </w:rPr>
        <w:t>کوینی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کل ابواب اصول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ها. 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ال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مختص به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ن‌جا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در کل ابواب اصول،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تطب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قش،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ان</w:t>
      </w:r>
      <w:r w:rsidR="004F37CF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شاء</w:t>
      </w:r>
      <w:r w:rsidR="004F37CF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 اگر حال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داشت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جاها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تفس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70194F06" w14:textId="77777777" w:rsidR="00C76C10" w:rsidRPr="00C76C10" w:rsidRDefault="00C76C10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دوم،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مطلب،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دوم که عرض کرد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لغو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در فضا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لغو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خصائص لغت را در نظر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 آن نکته‌ها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لغت هست، طبق همان نکته‌ها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لغت است در نظر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23E8717E" w14:textId="205640AA" w:rsidR="00C76C10" w:rsidRPr="00C76C10" w:rsidRDefault="00C76C10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مثلاً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فرض 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مرحوم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قدس</w:t>
      </w:r>
      <w:r w:rsidR="008A7EFB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</w:t>
      </w:r>
      <w:r w:rsidR="008A7EFB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نفسه، بعداً مرحوم آقا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اعتقادشان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استصحاب در شک در مقتض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در شک در مانع است. اگر شک در مقتض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بود جا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استصحاب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دفعه </w:t>
      </w:r>
      <w:r w:rsidR="00A64EA2">
        <w:rPr>
          <w:rFonts w:ascii="IRLotus" w:hAnsi="IRLotus" w:cs="IRLotus" w:hint="cs"/>
          <w:b w:val="0"/>
          <w:bCs w:val="0"/>
          <w:color w:val="auto"/>
          <w:rtl/>
        </w:rPr>
        <w:t xml:space="preserve">دیگه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هم عرض کردم مرحوم آقا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بجنورد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استاد ما، در بحث در کتاب منته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الاصول‌شان،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مبنا را قبول کردند، مبنا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نائ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شک در مقتض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استصحاب جار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 دوره آخر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استصحاب فرمودند، و تصادفاً در استصحاب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رحمه</w:t>
      </w:r>
      <w:r w:rsidR="002F0886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 سکته کردند، در آن دوره آخر در خارج، در درس‌شان قبول کردند مطلقاً، از آن‌چه که در منته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بود برگشت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در درس مطلقاً قبول</w:t>
      </w:r>
      <w:r w:rsidR="0038453E">
        <w:rPr>
          <w:rFonts w:ascii="IRLotus" w:hAnsi="IRLotus" w:cs="IRLotus" w:hint="cs"/>
          <w:b w:val="0"/>
          <w:bCs w:val="0"/>
          <w:color w:val="auto"/>
          <w:rtl/>
        </w:rPr>
        <w:t xml:space="preserve"> کردند.</w:t>
      </w:r>
    </w:p>
    <w:p w14:paraId="0050165D" w14:textId="0D17FD01" w:rsidR="00C76C10" w:rsidRPr="00C76C10" w:rsidRDefault="00C76C10" w:rsidP="00606CFE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خب،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مرحوم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قدس</w:t>
      </w:r>
      <w:r w:rsidR="0038453E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الله</w:t>
      </w:r>
      <w:r w:rsidR="0038453E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نفسه، خب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علما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همه‌شان تمسک کردند به «لا تنقض ال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ن»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 که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ز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اصطلاح خودش قوام دارد و شما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آن را از قوامش خارج بکن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نقضش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است. اصلاً مثلاً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 را عرض کردم من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ک توض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عرض کردم علما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ما، متعارف علما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در زمان ما، از زمان به اصطلاح، امثال وح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و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FE4594">
        <w:rPr>
          <w:rFonts w:ascii="IRLotus" w:hAnsi="IRLotus" w:cs="IRLotus" w:hint="cs"/>
          <w:b w:val="0"/>
          <w:bCs w:val="0"/>
          <w:color w:val="auto"/>
          <w:rtl/>
        </w:rPr>
        <w:t xml:space="preserve">فقه و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اصول متأخر ش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عه،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 را، البته عبارت دق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ادم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عبارت وح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بهبهان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ادم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اما اصولاً علما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ما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کار را کردند: نقض را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به اصطلاح سست کردن 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گرفتند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57C3E2AD" w14:textId="77777777" w:rsidR="000D2EFA" w:rsidRDefault="00C76C10" w:rsidP="001B1641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چون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مبارکه دارد «کالّت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نقضت غزلها من بعد قوّة أنکاثاً»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شما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دفعه طناب را پاره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دفعه طناب را، مخصوصاً طناب‌ها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قد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باز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شه‌ها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پاره 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 را به معنا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باز کردن و سست کردن گرفتند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در آ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مبارکه هم هم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است، «الّت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نقضت غزلها»،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زن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که به اصطلاح آن، آن‌چه که درست کرده، آن‌چه که رشته، رشته به اصطلاح،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را جدا </w:t>
      </w:r>
      <w:r w:rsidRPr="00C76C10">
        <w:rPr>
          <w:rFonts w:ascii="IRLotus" w:hAnsi="IRLotus" w:cs="IRLotus"/>
          <w:b w:val="0"/>
          <w:bCs w:val="0"/>
          <w:color w:val="auto"/>
          <w:rtl/>
        </w:rPr>
        <w:lastRenderedPageBreak/>
        <w:t>م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«من بعد قوّة»، بعد از ا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نخ</w:t>
      </w:r>
      <w:r w:rsidRPr="00C76C10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C76C10">
        <w:rPr>
          <w:rFonts w:ascii="IRLotus" w:hAnsi="IRLotus" w:cs="IRLotus"/>
          <w:b w:val="0"/>
          <w:bCs w:val="0"/>
          <w:color w:val="auto"/>
          <w:rtl/>
        </w:rPr>
        <w:t xml:space="preserve"> بود</w:t>
      </w:r>
      <w:r w:rsidR="008E7BE0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قو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را ضع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فش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.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نقض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اکنون در کلمات اصول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ما آمده، طبعاً </w:t>
      </w:r>
      <w:r w:rsidR="005D55F0">
        <w:rPr>
          <w:rFonts w:ascii="IRLotus" w:hAnsi="IRLotus" w:cs="IRLotus" w:hint="cs"/>
          <w:b w:val="0"/>
          <w:bCs w:val="0"/>
          <w:color w:val="auto"/>
          <w:rtl/>
        </w:rPr>
        <w:t>لل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روا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5D55F0">
        <w:rPr>
          <w:rFonts w:ascii="IRLotus" w:hAnsi="IRLotus" w:cs="IRLotus" w:hint="cs"/>
          <w:b w:val="0"/>
          <w:bCs w:val="0"/>
          <w:color w:val="auto"/>
          <w:rtl/>
        </w:rPr>
        <w:t>ة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. لکن نقض در لغت عرب به معنا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زوال هم هست.</w:t>
      </w:r>
      <w:r w:rsidR="00242B7C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لذا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: «نقضت الشمسُ الظلّ». شمس، آفتاب که بالا آمد، چون آفتاب اول که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خب سا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دارد، د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وار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سا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دارد. هر چه بالا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آفتاب که بالا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سا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را از 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برد،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نقضت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از 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برد. دقت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="001B1641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نقض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همه‌جا به معنا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سست کردن 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به معنا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زائل کردن هم هست. </w:t>
      </w:r>
    </w:p>
    <w:p w14:paraId="671C9024" w14:textId="629DF6B4" w:rsidR="00FA10DF" w:rsidRPr="00FA10DF" w:rsidRDefault="00FA10DF" w:rsidP="00C548F2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/>
          <w:b w:val="0"/>
          <w:bCs w:val="0"/>
          <w:color w:val="auto"/>
          <w:rtl/>
        </w:rPr>
        <w:t>عرض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اهل سنت نقض را به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زوال گرفتند.</w:t>
      </w:r>
      <w:r w:rsidR="000D2EFA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ما،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معروف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«لا تنقض 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بالشک» است، آن‌ها البته روا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ندارند، اما عبارت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 که آوردند «ال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لا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یُ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زال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بالشک»، زوال آوردند،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و آن‌ها.</w:t>
      </w:r>
      <w:r w:rsidR="00845714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لذا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زوال است، زوال فرق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اما ش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انصار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در روا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نقض آمده، نقض هم به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سست کردن است، پس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جا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امر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خودش محکم است،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سستش بکن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  <w:r w:rsidR="00C548F2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اما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امر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خودش 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ذاته سست است،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 ندارد سست کردن.</w:t>
      </w:r>
    </w:p>
    <w:p w14:paraId="5E12209A" w14:textId="0A421B0F" w:rsidR="00FA10DF" w:rsidRPr="00FA10DF" w:rsidRDefault="00FA10DF" w:rsidP="002F46E9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مثلاً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شما در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چراغتان نفت 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نفت به اندازه چهار ساعت کفا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چراغ روشن باشد. دو ساعت گذشت احتمال</w:t>
      </w:r>
      <w:r w:rsidR="00BB210F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د</w:t>
      </w:r>
      <w:r w:rsidR="00BB210F">
        <w:rPr>
          <w:rFonts w:ascii="IRLotus" w:hAnsi="IRLotus" w:cs="IRLotus" w:hint="cs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خاموش شده، نه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خاطر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نفت ندارد، به خاطر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باد آمده خاموشش کرده،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کس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آمده خاموشش کرده.</w:t>
      </w:r>
      <w:r w:rsidR="00B62CD0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سر دو ساعت شک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قابل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چهار ساعت داشت.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ن‌جا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استصحاب معنا دارد. چرا؟ چون قابل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داشت،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نقضش 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سستش 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3C52FC40" w14:textId="4AB7A8E9" w:rsidR="00FA10DF" w:rsidRPr="00FA10DF" w:rsidRDefault="00FA10DF" w:rsidP="00C43C7A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اما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فرض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چراغتان مقدار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روغن 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دو ساعت کار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سه ساعت، اصلاً مقدارش را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آن مقتض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روشن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خود مقتض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چراغ تا چند ساعت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توان</w:t>
      </w:r>
      <w:r w:rsidR="00202055">
        <w:rPr>
          <w:rFonts w:ascii="IRLotus" w:hAnsi="IRLotus" w:cs="IRLotus" w:hint="cs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روشن باشد.</w:t>
      </w:r>
      <w:r w:rsidR="00D50679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حالا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بعد از دو ساعت شما شک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شک شما «لا تنقض» بر آن صدق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خودش متزلزل است،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متزلزل است. آن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شما روشن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6CC3C66E" w14:textId="130FE2F8" w:rsidR="00FA10DF" w:rsidRPr="00FA10DF" w:rsidRDefault="00FA10DF" w:rsidP="00666F13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لذا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 استفاده از کلمه نقض، که در لغت در مقابل</w:t>
      </w:r>
      <w:r w:rsidR="00270856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به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سست کردن است، که از 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مبارکه هم عرض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درآوردند که از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لغو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استصحاب اختصاص دارد به شک در مقتض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مانع.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="00666F1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</w:p>
    <w:p w14:paraId="7B441F63" w14:textId="551F5186" w:rsidR="00FA10DF" w:rsidRPr="00FA10DF" w:rsidRDefault="00FA10DF" w:rsidP="00666F13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حضار: اگر شک در مقتض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باشد خب با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چه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شود؟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شک در مقتض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باشد با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چه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شوند؟</w:t>
      </w:r>
    </w:p>
    <w:p w14:paraId="69381469" w14:textId="77777777" w:rsidR="00477C91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الله مدد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: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حدوثش که دارد، شک در بقا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دارد. </w:t>
      </w:r>
    </w:p>
    <w:p w14:paraId="1BAD3006" w14:textId="05C62A61" w:rsidR="00FA10DF" w:rsidRPr="00FA10DF" w:rsidRDefault="00FA10DF" w:rsidP="00565999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شک در بقا دو جور است: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دفعه به خاطر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مانع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پ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شد،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دفعه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اصلاً قابل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وجود داشت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نداشت. ش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شکتان در قابل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بود جا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استصحاب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اگر شکتان در مانع بود جا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استصح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اب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خلاصه‌اش.</w:t>
      </w:r>
      <w:r w:rsidR="00073312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بب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کلمه نقض استفاده کرد،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لغو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کلمه «لا تنقض».</w:t>
      </w:r>
    </w:p>
    <w:p w14:paraId="2C7306C4" w14:textId="7B49D600" w:rsidR="00FA10DF" w:rsidRPr="00FA10DF" w:rsidRDefault="00FA10DF" w:rsidP="00CE5739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lastRenderedPageBreak/>
        <w:t>و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کذلک موارد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فقه، مثلاً «حُرّمت عل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کم»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مثلاً «الم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تة»،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«حُرّمت»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محروم بودن. محروم بودن شما از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در جم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جهات محروم باش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  <w:r w:rsidR="00CE5739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لذا از خود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مبارکه درب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نجاست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را، هم حرمت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را، هم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مانع نماز است، هم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«لا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جوز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تة»،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محروم با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بشو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شما را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محروم بکند.</w:t>
      </w:r>
      <w:r w:rsidR="00794677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د؟</w:t>
      </w:r>
    </w:p>
    <w:p w14:paraId="02C37406" w14:textId="73C634B6" w:rsidR="00FA10DF" w:rsidRPr="00FA10DF" w:rsidRDefault="00FA10DF" w:rsidP="00064DB4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خودش، که با توجه</w:t>
      </w:r>
      <w:r w:rsidR="00617B1A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البته در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مسئله دو جور فضا مطرح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: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اصلاً حرمت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حرمت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دوم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نه، حرمت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قاً،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لکن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کتاب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به خلاف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سنت.</w:t>
      </w:r>
      <w:r w:rsidR="00214858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سنت بود قدر مت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قنش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مثلاً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استعمال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خوردن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 اما اگر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کتاب بود به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عام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اصلاً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کتاب.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="00064DB4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گفت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تحر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کتاب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 بحث نق</w:t>
      </w:r>
      <w:r w:rsidR="0078619A">
        <w:rPr>
          <w:rFonts w:ascii="IRLotus" w:hAnsi="IRLotus" w:cs="IRLotus" w:hint="cs"/>
          <w:b w:val="0"/>
          <w:bCs w:val="0"/>
          <w:color w:val="auto"/>
          <w:rtl/>
        </w:rPr>
        <w:t>ض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قاعده فر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ضه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سنت است، آن بحث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دارد. نه، حالا اکنون اصل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کلمه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 درم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0B8A9335" w14:textId="0519FF32" w:rsidR="00FA10DF" w:rsidRPr="00FA10DF" w:rsidRDefault="00FA10DF" w:rsidP="00A34BE1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لذا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در اصول دارند که «إذا تعلقت الحرمة بالأع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ان»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مراد 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در کتب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متعارف شده به آن اثر شا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عش،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گفتند «حُرّم الخمر»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شرب خمر، اما خر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فروش خمر نه،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مانع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نماز، نجاست خمر،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نه،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چه شد؟</w:t>
      </w:r>
      <w:r w:rsidR="00A34BE1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گفت «حُرّم عل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الخمر»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نخور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اما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نه، «حُرّم» شما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نجس هم هست،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فروشش هم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توان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مانع نماز هم هست،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کلاً.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محروم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دقت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چه شد؟</w:t>
      </w:r>
    </w:p>
    <w:p w14:paraId="091D855A" w14:textId="3933EFA8" w:rsidR="00FA10DF" w:rsidRPr="00FA10DF" w:rsidRDefault="00FA10DF" w:rsidP="002E57D8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پس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دقت بفرما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راه‌ها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اکنون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ما دار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فقه و در اصول فقه، در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مباحث،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لغو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  <w:r w:rsidR="001D4C5E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سوم که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ک‌کم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تندتر عرض کنم،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عرف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عرف عام. از عرف عام چه فهم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شود؟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آن‌چه که در عرف عام استفاده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مثال‌ها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 نقل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از وقت ما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رد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4E4A7D0E" w14:textId="1FB515D2" w:rsidR="00FA10DF" w:rsidRPr="00FA10DF" w:rsidRDefault="00FA10DF" w:rsidP="000F628E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مطلب چهارمش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عبد و مولا بود، که بب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عبد با</w:t>
      </w:r>
      <w:r w:rsidR="00EC156F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مولا با عبد خودش چه رابطه‌ا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دارد؟ که عرض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 ز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گفت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 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الآن در اصول ما و در فقه ما حاکم است.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الآن در کتب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مسئله عبد و مولا و 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تعام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مولا با عبد خودش حساب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اگر مولا عبدش را گفت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کار</w:t>
      </w:r>
      <w:r w:rsidR="000F628E">
        <w:rPr>
          <w:rFonts w:ascii="IRLotus" w:hAnsi="IRLotus" w:cs="IRLotus" w:hint="cs"/>
          <w:b w:val="0"/>
          <w:bCs w:val="0"/>
          <w:color w:val="auto"/>
          <w:rtl/>
        </w:rPr>
        <w:t xml:space="preserve"> را بکند؛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حت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مثل آقا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مولا به عبدش گفت آب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اور،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آب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اور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دلالت بر وجوب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اما مقتضا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وظ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عبود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هر حرف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 که مولا گفت انجام بدهد،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عبود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عبد است.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وجوب را از وظ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عبود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درآوردند، نه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ن‌که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کلمه آب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اور،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آب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اور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به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وجوب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عبود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اقتضا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آخره، ال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آخر صحبت‌ها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شده،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بگو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34E6947C" w14:textId="4AD796E0" w:rsidR="00FA10DF" w:rsidRPr="00FA10DF" w:rsidRDefault="00FA10DF" w:rsidP="00785FB4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lastRenderedPageBreak/>
        <w:t>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پنجم،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هم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تازگ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عده‌ا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مسائل، ضابطه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همان عقاب و ثواب است. اگر در مسائل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رفت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دنبال عقاب و ثواب و 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عقاب و تعلّق عقاب و ثواب،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مسئله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  <w:r w:rsidR="00785FB4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حت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عرض کردم، حت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خود مسئله هم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نباشد گاه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اصطلاح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مثل «قبح عقاب بلا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ان»،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اصطلاح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اصلاً. مثل «حق الطاعة» که بعض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اعاظم مطرح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اصطلاح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</w:t>
      </w:r>
    </w:p>
    <w:p w14:paraId="484C7A12" w14:textId="3B1D8506" w:rsidR="00FA10DF" w:rsidRPr="00FA10DF" w:rsidRDefault="00FA10DF" w:rsidP="002F200A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اما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اصطلاح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احتمال منجّز هست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نه؟ همان مسئله است. 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حکم ظاهر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حکم ب</w:t>
      </w:r>
      <w:r w:rsidR="004C4559">
        <w:rPr>
          <w:rFonts w:ascii="IRLotus" w:hAnsi="IRLotus" w:cs="IRLotus" w:hint="cs"/>
          <w:b w:val="0"/>
          <w:bCs w:val="0"/>
          <w:color w:val="auto"/>
          <w:rtl/>
        </w:rPr>
        <w:t xml:space="preserve">ه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حسب ظاهر منف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هست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نه؟ اگر جاهل باش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صورت جهل، حکم ظاهراً منف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مرفوع به معن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منف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اما بحث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ثواب و عقاب است.</w:t>
      </w:r>
      <w:r w:rsidR="009C2831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متأسفانه سرّش هم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بود که از قرن چهارم به بعد مطالب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شتر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توسط متکلم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شد،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پ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کرد.</w:t>
      </w:r>
      <w:r w:rsidR="00C1325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کتب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اصلاً در سابق، در ع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مباحث کلام</w:t>
      </w:r>
      <w:r w:rsidR="002A321B">
        <w:rPr>
          <w:rFonts w:ascii="IRLotus" w:hAnsi="IRLotus" w:cs="IRLotus" w:hint="cs"/>
          <w:b w:val="0"/>
          <w:bCs w:val="0"/>
          <w:color w:val="auto"/>
          <w:rtl/>
        </w:rPr>
        <w:t xml:space="preserve">،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مثلاً فرض 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مُغنِ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ابن</w:t>
      </w:r>
      <w:r w:rsidR="002A321B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آن؟</w:t>
      </w:r>
    </w:p>
    <w:p w14:paraId="361E7284" w14:textId="22A84006" w:rsidR="00FA10DF" w:rsidRPr="00FA10DF" w:rsidRDefault="00FA10DF" w:rsidP="002A321B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حضار: ابن قدامه؟</w:t>
      </w:r>
    </w:p>
    <w:p w14:paraId="664ED822" w14:textId="77777777" w:rsidR="002A321B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الله مدد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: نه، ابن</w:t>
      </w:r>
      <w:r w:rsidR="002A321B">
        <w:rPr>
          <w:rFonts w:ascii="IRLotus" w:hAnsi="IRLotus" w:cs="IRLotus" w:hint="cs"/>
          <w:b w:val="0"/>
          <w:bCs w:val="0"/>
          <w:color w:val="auto"/>
          <w:rtl/>
        </w:rPr>
        <w:t xml:space="preserve"> قدامه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نه نه، مال آن... </w:t>
      </w:r>
    </w:p>
    <w:p w14:paraId="2F9CA23D" w14:textId="77777777" w:rsidR="002A321B" w:rsidRDefault="002A321B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>
        <w:rPr>
          <w:rFonts w:ascii="IRLotus" w:hAnsi="IRLotus" w:cs="IRLotus" w:hint="cs"/>
          <w:b w:val="0"/>
          <w:bCs w:val="0"/>
          <w:color w:val="auto"/>
          <w:rtl/>
        </w:rPr>
        <w:t xml:space="preserve">یکی از حضار :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قاض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عبدالجبار. </w:t>
      </w:r>
    </w:p>
    <w:p w14:paraId="201DE9DA" w14:textId="7AE2397D" w:rsidR="00FA10DF" w:rsidRPr="00FA10DF" w:rsidRDefault="002A321B" w:rsidP="004D3812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>
        <w:rPr>
          <w:rFonts w:ascii="IRLotus" w:hAnsi="IRLotus" w:cs="IRLotus" w:hint="cs"/>
          <w:b w:val="0"/>
          <w:bCs w:val="0"/>
          <w:color w:val="auto"/>
          <w:rtl/>
        </w:rPr>
        <w:t xml:space="preserve">آیت الله مددی :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قاض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عبدالجبار ماب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کلام و اصول است با همد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۱۶-۱۷ جلد است، لکن بعض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ش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دو جلد است، مجموعاً شده حدود ۲۱ جلد.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و خلط 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 و کلام است. خود ذر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عه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س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مرتض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مباحث کلام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هم</w:t>
      </w:r>
      <w:r w:rsidR="00F70AC0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خلط 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 و کلام، جنبه کلام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دارد، آن کتاب قاض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عبدالجبار.</w:t>
      </w:r>
      <w:r w:rsidR="004D3812">
        <w:rPr>
          <w:rFonts w:ascii="IRLotus" w:hAnsi="IRLotus" w:cs="IRLotus" w:hint="cs"/>
          <w:b w:val="0"/>
          <w:bCs w:val="0"/>
          <w:color w:val="auto"/>
          <w:rtl/>
        </w:rPr>
        <w:t xml:space="preserve"> آن 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 w:rsidR="004D3812">
        <w:rPr>
          <w:rFonts w:ascii="IRLotus" w:hAnsi="IRLotus" w:cs="IRLotus" w:hint="cs"/>
          <w:b w:val="0"/>
          <w:bCs w:val="0"/>
          <w:color w:val="auto"/>
          <w:rtl/>
        </w:rPr>
        <w:t>قت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عده‌ا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کتب متعرض هر دو شده‌اند، حالا تک و توک دارد، مثل هم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کتاب کاف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ابوالصلاح حلب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اولش کلام است، بعدش اصول فقه است، بعدش هم فقه است، سه بخش دارد. مثل مثل غن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ابن زهره، غن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ة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النزوع.</w:t>
      </w:r>
    </w:p>
    <w:p w14:paraId="5142BD6D" w14:textId="697FF444" w:rsidR="00FA10DF" w:rsidRPr="00FA10DF" w:rsidRDefault="00FA10DF" w:rsidP="00110555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عرض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کردم غن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ه‌ا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سابق چاپ شده بود با مجموعه 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آن، جوامع الفقه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دو تا داشت: اصول فقه داشت و فقه داشت. اما اخ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راً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چاپ کردند درستش هم هم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است: اول اصول کلام است، کلام، اصول عقا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بعد اصول فقه است، بعد هم فقه است.</w:t>
      </w:r>
      <w:r w:rsidR="00110555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لذا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اسم کتاب غن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النزوع إل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الأصول، علم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گاه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گفتند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گاه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گفتند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علم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الأصول، دو علم اصول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دو اصول،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 عقا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اصول فقه. اصطلاح اصول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معنا است. بعدش هم فقه دارد، ابن زهره رحمه</w:t>
      </w:r>
      <w:r w:rsidR="00FA14B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الله.</w:t>
      </w:r>
    </w:p>
    <w:p w14:paraId="5F0E78F4" w14:textId="1DCBD1E3" w:rsidR="00FA10DF" w:rsidRPr="00FA10DF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لکن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عده‌ا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کتب را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خلط دارند در آن،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خلط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ماب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اصطلاح جنبه فقه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غ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رفقه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دارند.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بحث،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جنبه سوم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</w:t>
      </w:r>
      <w:r w:rsidR="00332DA0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معذرت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خواهم،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روش پنجم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پ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شد که جنبه کلام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بود.</w:t>
      </w:r>
    </w:p>
    <w:p w14:paraId="2D71FB73" w14:textId="5A32D55D" w:rsidR="00FA10DF" w:rsidRPr="00FA10DF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lastRenderedPageBreak/>
        <w:t>بخش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پ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شد، که باز در کلماتشان هست، جنبه فلسف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دخول</w:t>
      </w:r>
      <w:r w:rsidR="00191A4C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عرض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اول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کسان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دار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اصطلاحات فلسف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را در فقه وارد کرد، فخر</w:t>
      </w:r>
      <w:r w:rsidR="008F33F0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المحقق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پسر علامه است، در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ضاح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الفوائد ز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دارد. در اصول هم </w:t>
      </w:r>
      <w:r w:rsidR="005B19CB">
        <w:rPr>
          <w:rFonts w:ascii="IRLotus" w:hAnsi="IRLotus" w:cs="IRLotus" w:hint="cs"/>
          <w:b w:val="0"/>
          <w:bCs w:val="0"/>
          <w:color w:val="auto"/>
          <w:rtl/>
        </w:rPr>
        <w:t xml:space="preserve">کم کم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مطرح شد، که خب انواع مختلف دارند،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کنواخت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 دو نواخت 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ستند،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ما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وارد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فعلاً.</w:t>
      </w:r>
    </w:p>
    <w:p w14:paraId="020C4078" w14:textId="77777777" w:rsidR="00FA10DF" w:rsidRPr="00FA10DF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بحث،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ششم شد، قسمت هفتم همان است که اصطلاحاً ملاکات و فقه المقاصد اسمش است، که از راه ملاکات و مقاصد و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وارد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بخش هفتم است که چون اهل سنت دارند ما ندار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نم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684A0B84" w14:textId="54EEFA8B" w:rsidR="00FA10DF" w:rsidRPr="00FA10DF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بخش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هشتمش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است. که عرض کردم خطابات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اخ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راً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در قم تا آن‌جا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من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دانم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اول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بار مرحوم آقا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آقا س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AB15F1">
        <w:rPr>
          <w:rFonts w:ascii="IRLotus" w:hAnsi="IRLotus" w:cs="IRLotus" w:hint="cs"/>
          <w:b w:val="0"/>
          <w:bCs w:val="0"/>
          <w:color w:val="auto"/>
          <w:rtl/>
        </w:rPr>
        <w:t xml:space="preserve">محمد تقی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خوانسار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دارند، بعد هم مرحوم آقا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خم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مطرح کردند فضاها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عنوان خطابات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مطرح کردند، ما اصلاً مطرح کرد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عنوان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غ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از خطابات، جنبه‌ها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هشتم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که پ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شده</w:t>
      </w:r>
      <w:r w:rsidR="00764D4A">
        <w:rPr>
          <w:rFonts w:ascii="IRLotus" w:hAnsi="IRLotus" w:cs="IRLotus" w:hint="cs"/>
          <w:b w:val="0"/>
          <w:bCs w:val="0"/>
          <w:color w:val="auto"/>
          <w:rtl/>
        </w:rPr>
        <w:t xml:space="preserve"> است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.</w:t>
      </w:r>
    </w:p>
    <w:p w14:paraId="11C83F6B" w14:textId="70BAC303" w:rsidR="00FA10DF" w:rsidRPr="00FA10DF" w:rsidRDefault="00513221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>
        <w:rPr>
          <w:rFonts w:ascii="IRLotus" w:hAnsi="IRLotus" w:cs="IRLotus" w:hint="cs"/>
          <w:b w:val="0"/>
          <w:bCs w:val="0"/>
          <w:color w:val="auto"/>
          <w:rtl/>
        </w:rPr>
        <w:t xml:space="preserve">آن 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و</w:t>
      </w:r>
      <w:r>
        <w:rPr>
          <w:rFonts w:ascii="IRLotus" w:hAnsi="IRLotus" w:cs="IRLotus" w:hint="cs"/>
          <w:b w:val="0"/>
          <w:bCs w:val="0"/>
          <w:color w:val="auto"/>
          <w:rtl/>
        </w:rPr>
        <w:t>قت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در بحث وجوب تخ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انصافاً هم در تمام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موارد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که ذکر کرد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م،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تمام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ن‌ها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ه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مشکل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در وجوب تخ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ست،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در فضا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قانون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در قانون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مخ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کار را انجام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ده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آن کار را انجام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ده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فر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. البته ا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هست که در موارد تخ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غالباً 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جامع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انتزاع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دارند، جامع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انتزاع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نه جامع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>ه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حق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ق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از آن بعض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ها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تعب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کردند عنوان «أحدهما» که م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="00FA10DF"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FA10DF"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 xml:space="preserve"> ان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شاء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 xml:space="preserve"> </w:t>
      </w:r>
      <w:r w:rsidR="00FA10DF" w:rsidRPr="00FA10DF">
        <w:rPr>
          <w:rFonts w:ascii="IRLotus" w:hAnsi="IRLotus" w:cs="IRLotus"/>
          <w:b w:val="0"/>
          <w:bCs w:val="0"/>
          <w:color w:val="auto"/>
          <w:rtl/>
        </w:rPr>
        <w:t>الله.</w:t>
      </w:r>
    </w:p>
    <w:p w14:paraId="0696665A" w14:textId="47D82C19" w:rsidR="00FA10DF" w:rsidRPr="00FA10DF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مثلاً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فرض کن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اگر در باب صوم گفت کفاره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 است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آن، جامع</w:t>
      </w:r>
      <w:r w:rsidR="000D61A3">
        <w:rPr>
          <w:rFonts w:ascii="IRLotus" w:hAnsi="IRLotus" w:cs="IRLotus" w:hint="cs"/>
          <w:b w:val="0"/>
          <w:bCs w:val="0"/>
          <w:color w:val="auto"/>
          <w:rtl/>
        </w:rPr>
        <w:t>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انتزاع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شان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عنوان 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عنوان 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فر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دارد. و اکنون هم در قوان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ن‌طور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است، کس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که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کار را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کند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اصطلاح محکوم م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شود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به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سال زندان،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پرداخت فلان مبلغ پول،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هر دو،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مثل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اً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اکنون در ک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فرها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متعارف است، جداً امر متعارف است.</w:t>
      </w:r>
    </w:p>
    <w:p w14:paraId="03FC1A16" w14:textId="39654273" w:rsidR="00C76C10" w:rsidRDefault="00FA10DF" w:rsidP="00FA10DF">
      <w:pPr>
        <w:pStyle w:val="motun"/>
        <w:spacing w:after="120"/>
        <w:ind w:firstLine="284"/>
        <w:jc w:val="both"/>
        <w:rPr>
          <w:rFonts w:ascii="IRLotus" w:hAnsi="IRLotus" w:cs="IRLotus"/>
          <w:b w:val="0"/>
          <w:bCs w:val="0"/>
          <w:color w:val="auto"/>
          <w:rtl/>
        </w:rPr>
      </w:pP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چون د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گر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بحث تمام شد فردا</w:t>
      </w:r>
      <w:r w:rsidR="00703A9D">
        <w:rPr>
          <w:rFonts w:ascii="IRLotus" w:hAnsi="IRLotus" w:cs="IRLotus" w:hint="cs"/>
          <w:b w:val="0"/>
          <w:bCs w:val="0"/>
          <w:color w:val="auto"/>
          <w:rtl/>
        </w:rPr>
        <w:t xml:space="preserve">؛ 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>ظاهراً اشکال مرحوم آقا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نائ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اشکال در فضا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اول بود که جوابش هم واضح است، و اشکال ابوحن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 w:hint="eastAsia"/>
          <w:b w:val="0"/>
          <w:bCs w:val="0"/>
          <w:color w:val="auto"/>
          <w:rtl/>
        </w:rPr>
        <w:t>فه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هم که ف</w:t>
      </w:r>
      <w:r w:rsidRPr="00FA10DF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FA10DF">
        <w:rPr>
          <w:rFonts w:ascii="IRLotus" w:hAnsi="IRLotus" w:cs="IRLotus"/>
          <w:b w:val="0"/>
          <w:bCs w:val="0"/>
          <w:color w:val="auto"/>
          <w:rtl/>
        </w:rPr>
        <w:t xml:space="preserve"> نفسه باطل است. </w:t>
      </w:r>
    </w:p>
    <w:p w14:paraId="5824AA8E" w14:textId="224BFC97" w:rsidR="00F96AF8" w:rsidRPr="0015172E" w:rsidRDefault="00F96AF8" w:rsidP="00555FA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B0590" w14:textId="77777777" w:rsidR="003F0270" w:rsidRDefault="003F0270" w:rsidP="00EF555C">
      <w:r>
        <w:separator/>
      </w:r>
    </w:p>
  </w:endnote>
  <w:endnote w:type="continuationSeparator" w:id="0">
    <w:p w14:paraId="7ECDA290" w14:textId="77777777" w:rsidR="003F0270" w:rsidRDefault="003F0270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81940" w14:textId="77777777" w:rsidR="003F0270" w:rsidRDefault="003F0270" w:rsidP="00EF555C">
      <w:r>
        <w:separator/>
      </w:r>
    </w:p>
  </w:footnote>
  <w:footnote w:type="continuationSeparator" w:id="0">
    <w:p w14:paraId="43DF8EB9" w14:textId="77777777" w:rsidR="003F0270" w:rsidRDefault="003F0270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6833ADF4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 w:rsidR="006941E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 w:rsidR="009829A2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366D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</w:t>
        </w:r>
        <w:r w:rsidR="00B31D9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‌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6941E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9829A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6941E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18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16F74695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6941E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19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7B4"/>
    <w:rsid w:val="00002869"/>
    <w:rsid w:val="000028B5"/>
    <w:rsid w:val="000028D8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7F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4D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08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84"/>
    <w:rsid w:val="00006BEE"/>
    <w:rsid w:val="00006CA7"/>
    <w:rsid w:val="00006F3F"/>
    <w:rsid w:val="00006F44"/>
    <w:rsid w:val="00006FAF"/>
    <w:rsid w:val="00006FB2"/>
    <w:rsid w:val="000070E0"/>
    <w:rsid w:val="00007177"/>
    <w:rsid w:val="0000718C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25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4AA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A3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42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BA3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7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D0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15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0A"/>
    <w:rsid w:val="0002641C"/>
    <w:rsid w:val="00026462"/>
    <w:rsid w:val="0002648C"/>
    <w:rsid w:val="00026528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34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0AC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69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6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B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4C6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5E9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37FE9"/>
    <w:rsid w:val="000400EB"/>
    <w:rsid w:val="00040180"/>
    <w:rsid w:val="0004026B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1EB"/>
    <w:rsid w:val="0004422D"/>
    <w:rsid w:val="00044247"/>
    <w:rsid w:val="00044294"/>
    <w:rsid w:val="00044346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5BE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5D"/>
    <w:rsid w:val="00047287"/>
    <w:rsid w:val="000472FC"/>
    <w:rsid w:val="00047326"/>
    <w:rsid w:val="0004734A"/>
    <w:rsid w:val="0004746A"/>
    <w:rsid w:val="00047495"/>
    <w:rsid w:val="000474C5"/>
    <w:rsid w:val="000474E5"/>
    <w:rsid w:val="0004754A"/>
    <w:rsid w:val="00047595"/>
    <w:rsid w:val="000475D9"/>
    <w:rsid w:val="0004762E"/>
    <w:rsid w:val="0004763D"/>
    <w:rsid w:val="000476BE"/>
    <w:rsid w:val="00047723"/>
    <w:rsid w:val="000477BC"/>
    <w:rsid w:val="00047814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20"/>
    <w:rsid w:val="00050DE1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28"/>
    <w:rsid w:val="000527B1"/>
    <w:rsid w:val="000528D3"/>
    <w:rsid w:val="00052908"/>
    <w:rsid w:val="000529B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8C"/>
    <w:rsid w:val="000550A1"/>
    <w:rsid w:val="000550A7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A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5A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DFC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4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442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39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E5D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312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6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273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0A"/>
    <w:rsid w:val="00074C74"/>
    <w:rsid w:val="00074C7C"/>
    <w:rsid w:val="00074D28"/>
    <w:rsid w:val="00074D74"/>
    <w:rsid w:val="00074D7F"/>
    <w:rsid w:val="00074DF0"/>
    <w:rsid w:val="00074E1E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E72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41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8A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10B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6FE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890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B2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6B3"/>
    <w:rsid w:val="00093741"/>
    <w:rsid w:val="00093768"/>
    <w:rsid w:val="00093780"/>
    <w:rsid w:val="0009379B"/>
    <w:rsid w:val="000937D4"/>
    <w:rsid w:val="000937FA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65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0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4E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B8D"/>
    <w:rsid w:val="000A0C68"/>
    <w:rsid w:val="000A0CA9"/>
    <w:rsid w:val="000A0CBD"/>
    <w:rsid w:val="000A0D0C"/>
    <w:rsid w:val="000A0D59"/>
    <w:rsid w:val="000A0D6C"/>
    <w:rsid w:val="000A0DA3"/>
    <w:rsid w:val="000A102E"/>
    <w:rsid w:val="000A10ED"/>
    <w:rsid w:val="000A10EE"/>
    <w:rsid w:val="000A1157"/>
    <w:rsid w:val="000A121A"/>
    <w:rsid w:val="000A1227"/>
    <w:rsid w:val="000A122A"/>
    <w:rsid w:val="000A122E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16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A8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747"/>
    <w:rsid w:val="000A5895"/>
    <w:rsid w:val="000A58AA"/>
    <w:rsid w:val="000A58F6"/>
    <w:rsid w:val="000A5A23"/>
    <w:rsid w:val="000A5B0C"/>
    <w:rsid w:val="000A5B47"/>
    <w:rsid w:val="000A5BB5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75F"/>
    <w:rsid w:val="000B0888"/>
    <w:rsid w:val="000B08B3"/>
    <w:rsid w:val="000B098D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A8"/>
    <w:rsid w:val="000B71D9"/>
    <w:rsid w:val="000B72EB"/>
    <w:rsid w:val="000B72F0"/>
    <w:rsid w:val="000B73F0"/>
    <w:rsid w:val="000B7440"/>
    <w:rsid w:val="000B749C"/>
    <w:rsid w:val="000B74C8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CDF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AB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22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DE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8D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5F2B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73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95"/>
    <w:rsid w:val="000D1EB4"/>
    <w:rsid w:val="000D1EBF"/>
    <w:rsid w:val="000D1F38"/>
    <w:rsid w:val="000D1F3B"/>
    <w:rsid w:val="000D2033"/>
    <w:rsid w:val="000D210E"/>
    <w:rsid w:val="000D2134"/>
    <w:rsid w:val="000D224D"/>
    <w:rsid w:val="000D22DF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EFA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B5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B1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1A3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45"/>
    <w:rsid w:val="000D7696"/>
    <w:rsid w:val="000D76A8"/>
    <w:rsid w:val="000D7747"/>
    <w:rsid w:val="000D778D"/>
    <w:rsid w:val="000D77DF"/>
    <w:rsid w:val="000D7819"/>
    <w:rsid w:val="000D78B3"/>
    <w:rsid w:val="000D790F"/>
    <w:rsid w:val="000D7981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7E8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94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50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38B"/>
    <w:rsid w:val="000E3400"/>
    <w:rsid w:val="000E3443"/>
    <w:rsid w:val="000E34B6"/>
    <w:rsid w:val="000E350C"/>
    <w:rsid w:val="000E3577"/>
    <w:rsid w:val="000E363D"/>
    <w:rsid w:val="000E3670"/>
    <w:rsid w:val="000E368E"/>
    <w:rsid w:val="000E37AA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35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98B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4CF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70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CFF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DEC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28E"/>
    <w:rsid w:val="000F63CC"/>
    <w:rsid w:val="000F64DD"/>
    <w:rsid w:val="000F650A"/>
    <w:rsid w:val="000F656F"/>
    <w:rsid w:val="000F66AD"/>
    <w:rsid w:val="000F66DB"/>
    <w:rsid w:val="000F6745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45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19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D83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8D5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555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03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0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CD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85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66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9DD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07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6F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810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12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9BA"/>
    <w:rsid w:val="00140A30"/>
    <w:rsid w:val="00140A49"/>
    <w:rsid w:val="00140A50"/>
    <w:rsid w:val="00140A98"/>
    <w:rsid w:val="00140B28"/>
    <w:rsid w:val="00140B5F"/>
    <w:rsid w:val="00140C39"/>
    <w:rsid w:val="00140C6B"/>
    <w:rsid w:val="00140CAC"/>
    <w:rsid w:val="00140CC7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60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51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01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A3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66C"/>
    <w:rsid w:val="00150715"/>
    <w:rsid w:val="00150727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15"/>
    <w:rsid w:val="00151928"/>
    <w:rsid w:val="0015197A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9C9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7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67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8B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11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C2"/>
    <w:rsid w:val="00166FE1"/>
    <w:rsid w:val="00167022"/>
    <w:rsid w:val="00167041"/>
    <w:rsid w:val="00167046"/>
    <w:rsid w:val="0016713F"/>
    <w:rsid w:val="0016715F"/>
    <w:rsid w:val="00167187"/>
    <w:rsid w:val="001671DA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6E2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67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44"/>
    <w:rsid w:val="00173C6D"/>
    <w:rsid w:val="00173C6E"/>
    <w:rsid w:val="00173CCE"/>
    <w:rsid w:val="00173D78"/>
    <w:rsid w:val="00173E4A"/>
    <w:rsid w:val="00173EA6"/>
    <w:rsid w:val="00173FD6"/>
    <w:rsid w:val="00173FF1"/>
    <w:rsid w:val="00174087"/>
    <w:rsid w:val="0017408E"/>
    <w:rsid w:val="001741B1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31"/>
    <w:rsid w:val="00175A80"/>
    <w:rsid w:val="00175A90"/>
    <w:rsid w:val="00175AF9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2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2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4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C6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99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DC9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98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4A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B1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21"/>
    <w:rsid w:val="00191744"/>
    <w:rsid w:val="001917D5"/>
    <w:rsid w:val="001917E2"/>
    <w:rsid w:val="0019180D"/>
    <w:rsid w:val="00191902"/>
    <w:rsid w:val="00191934"/>
    <w:rsid w:val="00191981"/>
    <w:rsid w:val="001919A6"/>
    <w:rsid w:val="001919CB"/>
    <w:rsid w:val="00191A06"/>
    <w:rsid w:val="00191A4C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5A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4EA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32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A8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EBA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BD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C6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A3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CE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41"/>
    <w:rsid w:val="001B1657"/>
    <w:rsid w:val="001B1674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7F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2E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68D"/>
    <w:rsid w:val="001C66F1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B8B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7F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3E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0C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8F5"/>
    <w:rsid w:val="001D491B"/>
    <w:rsid w:val="001D493F"/>
    <w:rsid w:val="001D4AB2"/>
    <w:rsid w:val="001D4AC6"/>
    <w:rsid w:val="001D4B49"/>
    <w:rsid w:val="001D4B62"/>
    <w:rsid w:val="001D4B8C"/>
    <w:rsid w:val="001D4BCD"/>
    <w:rsid w:val="001D4C5E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2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2BF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7E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CD"/>
    <w:rsid w:val="001E237D"/>
    <w:rsid w:val="001E2393"/>
    <w:rsid w:val="001E23D5"/>
    <w:rsid w:val="001E2432"/>
    <w:rsid w:val="001E2555"/>
    <w:rsid w:val="001E25E4"/>
    <w:rsid w:val="001E273D"/>
    <w:rsid w:val="001E27DA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08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BBD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3E9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1E0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8A0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1CC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7E6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055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10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34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AE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2C2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C7C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7F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858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CD1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71F"/>
    <w:rsid w:val="0021687C"/>
    <w:rsid w:val="0021692F"/>
    <w:rsid w:val="00216954"/>
    <w:rsid w:val="00216A57"/>
    <w:rsid w:val="00216AAD"/>
    <w:rsid w:val="00216B64"/>
    <w:rsid w:val="00216BF4"/>
    <w:rsid w:val="00216C78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03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27"/>
    <w:rsid w:val="00223B31"/>
    <w:rsid w:val="00223C10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9E0"/>
    <w:rsid w:val="00225A4E"/>
    <w:rsid w:val="00225AC5"/>
    <w:rsid w:val="00225B30"/>
    <w:rsid w:val="00225B5C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5D2"/>
    <w:rsid w:val="00227654"/>
    <w:rsid w:val="00227759"/>
    <w:rsid w:val="002277C3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0FD3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9E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594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CD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EB8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7EF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5B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49"/>
    <w:rsid w:val="002376D4"/>
    <w:rsid w:val="00237704"/>
    <w:rsid w:val="002377D6"/>
    <w:rsid w:val="00237831"/>
    <w:rsid w:val="00237892"/>
    <w:rsid w:val="002378B3"/>
    <w:rsid w:val="00237942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B7C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BED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4C9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B2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C2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B86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57FEC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240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9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3E0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9C0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56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66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D8E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66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8E2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1F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49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60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02"/>
    <w:rsid w:val="00294C2C"/>
    <w:rsid w:val="00294C57"/>
    <w:rsid w:val="00294D42"/>
    <w:rsid w:val="00294DEA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19B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9A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C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1B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83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1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20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8EF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3C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59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59B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21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1D1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BEE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0A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9A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E68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3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8E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79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D7E97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41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12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3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D8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C3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886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0A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6C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2B7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E9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12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4B2"/>
    <w:rsid w:val="003035DD"/>
    <w:rsid w:val="0030366B"/>
    <w:rsid w:val="00303786"/>
    <w:rsid w:val="003037D3"/>
    <w:rsid w:val="00303834"/>
    <w:rsid w:val="0030384D"/>
    <w:rsid w:val="003038BC"/>
    <w:rsid w:val="0030394E"/>
    <w:rsid w:val="00303AA3"/>
    <w:rsid w:val="00303B38"/>
    <w:rsid w:val="00303C40"/>
    <w:rsid w:val="00303C4D"/>
    <w:rsid w:val="00303D0C"/>
    <w:rsid w:val="00303D39"/>
    <w:rsid w:val="00303D3B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7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66"/>
    <w:rsid w:val="00304D7A"/>
    <w:rsid w:val="00304DD4"/>
    <w:rsid w:val="00304E90"/>
    <w:rsid w:val="00304F78"/>
    <w:rsid w:val="00304FCC"/>
    <w:rsid w:val="003050C3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6E4"/>
    <w:rsid w:val="0030573C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43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141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50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78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C0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D1C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DA0"/>
    <w:rsid w:val="00332F48"/>
    <w:rsid w:val="00332FDE"/>
    <w:rsid w:val="00333004"/>
    <w:rsid w:val="0033301D"/>
    <w:rsid w:val="0033309A"/>
    <w:rsid w:val="003330E3"/>
    <w:rsid w:val="00333163"/>
    <w:rsid w:val="003332C2"/>
    <w:rsid w:val="003333BF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38"/>
    <w:rsid w:val="00333E4C"/>
    <w:rsid w:val="00333E54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39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BC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0DF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CB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DD3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6C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61"/>
    <w:rsid w:val="00343C79"/>
    <w:rsid w:val="00343CCC"/>
    <w:rsid w:val="00343CD3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30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DE6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AA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69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3F3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2F"/>
    <w:rsid w:val="003645C6"/>
    <w:rsid w:val="003645F2"/>
    <w:rsid w:val="00364731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03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CC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AF"/>
    <w:rsid w:val="003703C4"/>
    <w:rsid w:val="003703D2"/>
    <w:rsid w:val="00370400"/>
    <w:rsid w:val="00370518"/>
    <w:rsid w:val="00370560"/>
    <w:rsid w:val="003706AB"/>
    <w:rsid w:val="003706D7"/>
    <w:rsid w:val="003706E4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6C"/>
    <w:rsid w:val="003728F7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6F9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2E4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90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22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3E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24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D31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15"/>
    <w:rsid w:val="0038662C"/>
    <w:rsid w:val="003868CF"/>
    <w:rsid w:val="00386AB4"/>
    <w:rsid w:val="00386AE2"/>
    <w:rsid w:val="00386BF5"/>
    <w:rsid w:val="00386CAB"/>
    <w:rsid w:val="00386CE3"/>
    <w:rsid w:val="00386D6C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3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EB2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DF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95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A68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1A"/>
    <w:rsid w:val="003A5B91"/>
    <w:rsid w:val="003A5B9D"/>
    <w:rsid w:val="003A5C0F"/>
    <w:rsid w:val="003A5C88"/>
    <w:rsid w:val="003A5C99"/>
    <w:rsid w:val="003A5D4A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46"/>
    <w:rsid w:val="003B1877"/>
    <w:rsid w:val="003B18EC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B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861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A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6FFB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8C"/>
    <w:rsid w:val="003C1090"/>
    <w:rsid w:val="003C10F3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EF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7E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A8"/>
    <w:rsid w:val="003C41DF"/>
    <w:rsid w:val="003C41EB"/>
    <w:rsid w:val="003C41F6"/>
    <w:rsid w:val="003C4230"/>
    <w:rsid w:val="003C4321"/>
    <w:rsid w:val="003C436C"/>
    <w:rsid w:val="003C43D7"/>
    <w:rsid w:val="003C442E"/>
    <w:rsid w:val="003C4433"/>
    <w:rsid w:val="003C44F3"/>
    <w:rsid w:val="003C44FA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D51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CA6"/>
    <w:rsid w:val="003D1D72"/>
    <w:rsid w:val="003D1DDB"/>
    <w:rsid w:val="003D1E93"/>
    <w:rsid w:val="003D1FA9"/>
    <w:rsid w:val="003D20DA"/>
    <w:rsid w:val="003D212C"/>
    <w:rsid w:val="003D2199"/>
    <w:rsid w:val="003D2212"/>
    <w:rsid w:val="003D2215"/>
    <w:rsid w:val="003D2318"/>
    <w:rsid w:val="003D23C1"/>
    <w:rsid w:val="003D244E"/>
    <w:rsid w:val="003D2450"/>
    <w:rsid w:val="003D247A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C8D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AE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96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4F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14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3D1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4FA1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4E3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270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62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851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A6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6B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1D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2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024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BF7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4F8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2E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4E6B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8E6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7E"/>
    <w:rsid w:val="00412296"/>
    <w:rsid w:val="00412399"/>
    <w:rsid w:val="004123A4"/>
    <w:rsid w:val="0041241C"/>
    <w:rsid w:val="0041242C"/>
    <w:rsid w:val="00412442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8F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8E4"/>
    <w:rsid w:val="00414960"/>
    <w:rsid w:val="00414A94"/>
    <w:rsid w:val="00414B6D"/>
    <w:rsid w:val="00414CAE"/>
    <w:rsid w:val="00414CE4"/>
    <w:rsid w:val="00414D4C"/>
    <w:rsid w:val="00414E24"/>
    <w:rsid w:val="00414E3A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0F9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CD3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077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9EE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04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201"/>
    <w:rsid w:val="004322F6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57B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5F90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AC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77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60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0A1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09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1A1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10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22"/>
    <w:rsid w:val="00467C74"/>
    <w:rsid w:val="00467D03"/>
    <w:rsid w:val="00467D04"/>
    <w:rsid w:val="00467DA6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7B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B9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C91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3F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56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19B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CC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B4A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DC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40B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170"/>
    <w:rsid w:val="00491206"/>
    <w:rsid w:val="004913B0"/>
    <w:rsid w:val="0049142D"/>
    <w:rsid w:val="0049148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788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9CB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0E0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3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135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07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AD4"/>
    <w:rsid w:val="004B2B3B"/>
    <w:rsid w:val="004B2B51"/>
    <w:rsid w:val="004B2BB0"/>
    <w:rsid w:val="004B2BF3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76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94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5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BDA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DF7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559"/>
    <w:rsid w:val="004C4600"/>
    <w:rsid w:val="004C4629"/>
    <w:rsid w:val="004C4661"/>
    <w:rsid w:val="004C46F3"/>
    <w:rsid w:val="004C4729"/>
    <w:rsid w:val="004C4792"/>
    <w:rsid w:val="004C47CF"/>
    <w:rsid w:val="004C47EF"/>
    <w:rsid w:val="004C484D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33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2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00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D6A"/>
    <w:rsid w:val="004D7E2A"/>
    <w:rsid w:val="004D7E52"/>
    <w:rsid w:val="004D7E95"/>
    <w:rsid w:val="004D7E98"/>
    <w:rsid w:val="004D7F0D"/>
    <w:rsid w:val="004D7FA5"/>
    <w:rsid w:val="004E0009"/>
    <w:rsid w:val="004E000E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91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42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2D3"/>
    <w:rsid w:val="004E237D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A9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3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16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3B8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4A7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7CF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5D7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741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99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A24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AEB"/>
    <w:rsid w:val="00510B51"/>
    <w:rsid w:val="00510B7F"/>
    <w:rsid w:val="00510C34"/>
    <w:rsid w:val="00510C35"/>
    <w:rsid w:val="00510C6D"/>
    <w:rsid w:val="00510D07"/>
    <w:rsid w:val="00510D6F"/>
    <w:rsid w:val="00510D92"/>
    <w:rsid w:val="00510D96"/>
    <w:rsid w:val="00510E0C"/>
    <w:rsid w:val="00510E35"/>
    <w:rsid w:val="00510E54"/>
    <w:rsid w:val="00510E67"/>
    <w:rsid w:val="00510EC8"/>
    <w:rsid w:val="005110B2"/>
    <w:rsid w:val="005112C7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B4D"/>
    <w:rsid w:val="00512C19"/>
    <w:rsid w:val="00512C5D"/>
    <w:rsid w:val="00512C8F"/>
    <w:rsid w:val="00512CC5"/>
    <w:rsid w:val="00512CED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1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7F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08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1F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2E9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01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673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71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0EA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0B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66D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86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EF0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580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1E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786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DFA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3F6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7"/>
    <w:rsid w:val="00550A6E"/>
    <w:rsid w:val="00550AEA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BA"/>
    <w:rsid w:val="005511D7"/>
    <w:rsid w:val="0055123F"/>
    <w:rsid w:val="00551309"/>
    <w:rsid w:val="00551323"/>
    <w:rsid w:val="005513D2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5E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596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5FA5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63"/>
    <w:rsid w:val="0055647B"/>
    <w:rsid w:val="005564E4"/>
    <w:rsid w:val="0055653F"/>
    <w:rsid w:val="005565A8"/>
    <w:rsid w:val="00556644"/>
    <w:rsid w:val="005566A6"/>
    <w:rsid w:val="0055686B"/>
    <w:rsid w:val="005568D4"/>
    <w:rsid w:val="0055698C"/>
    <w:rsid w:val="005569FD"/>
    <w:rsid w:val="00556A04"/>
    <w:rsid w:val="00556A17"/>
    <w:rsid w:val="00556A4D"/>
    <w:rsid w:val="00556A52"/>
    <w:rsid w:val="00556AE6"/>
    <w:rsid w:val="00556B23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91A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61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C34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7D5"/>
    <w:rsid w:val="0056584D"/>
    <w:rsid w:val="00565936"/>
    <w:rsid w:val="0056593E"/>
    <w:rsid w:val="00565981"/>
    <w:rsid w:val="00565999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DB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79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A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9FA"/>
    <w:rsid w:val="00577A1E"/>
    <w:rsid w:val="00577B93"/>
    <w:rsid w:val="00577B9D"/>
    <w:rsid w:val="00577BAE"/>
    <w:rsid w:val="00577C8E"/>
    <w:rsid w:val="00577C97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215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9D0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577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61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3D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17"/>
    <w:rsid w:val="00594546"/>
    <w:rsid w:val="00594569"/>
    <w:rsid w:val="00594595"/>
    <w:rsid w:val="0059459D"/>
    <w:rsid w:val="005945BC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08B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53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B7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82E"/>
    <w:rsid w:val="005A1AC8"/>
    <w:rsid w:val="005A1B82"/>
    <w:rsid w:val="005A1BAF"/>
    <w:rsid w:val="005A1CA1"/>
    <w:rsid w:val="005A1D24"/>
    <w:rsid w:val="005A1D55"/>
    <w:rsid w:val="005A1D98"/>
    <w:rsid w:val="005A1DB7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46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83"/>
    <w:rsid w:val="005A3EAB"/>
    <w:rsid w:val="005A3F98"/>
    <w:rsid w:val="005A4073"/>
    <w:rsid w:val="005A41C5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9CB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1FF0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79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43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98C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6D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84"/>
    <w:rsid w:val="005B7EFF"/>
    <w:rsid w:val="005B7FC5"/>
    <w:rsid w:val="005B7FCF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6FA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A5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DF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CAD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0E1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5F0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79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445"/>
    <w:rsid w:val="005E0599"/>
    <w:rsid w:val="005E05A4"/>
    <w:rsid w:val="005E05F5"/>
    <w:rsid w:val="005E0621"/>
    <w:rsid w:val="005E088C"/>
    <w:rsid w:val="005E08D9"/>
    <w:rsid w:val="005E0933"/>
    <w:rsid w:val="005E096A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0B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74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49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142"/>
    <w:rsid w:val="005E720A"/>
    <w:rsid w:val="005E7237"/>
    <w:rsid w:val="005E726A"/>
    <w:rsid w:val="005E7272"/>
    <w:rsid w:val="005E72CF"/>
    <w:rsid w:val="005E72F5"/>
    <w:rsid w:val="005E739E"/>
    <w:rsid w:val="005E73D7"/>
    <w:rsid w:val="005E740C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28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6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8E"/>
    <w:rsid w:val="005F70F0"/>
    <w:rsid w:val="005F7141"/>
    <w:rsid w:val="005F714C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CBB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70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03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B68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14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04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CFE"/>
    <w:rsid w:val="00606D41"/>
    <w:rsid w:val="00606E00"/>
    <w:rsid w:val="00606EDD"/>
    <w:rsid w:val="00606F76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3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7E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9E0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761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68B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1A"/>
    <w:rsid w:val="00617B65"/>
    <w:rsid w:val="00617B80"/>
    <w:rsid w:val="00617BAB"/>
    <w:rsid w:val="00617C55"/>
    <w:rsid w:val="00617C8C"/>
    <w:rsid w:val="00617CAA"/>
    <w:rsid w:val="00617D26"/>
    <w:rsid w:val="00617D78"/>
    <w:rsid w:val="00617DB8"/>
    <w:rsid w:val="00617DC2"/>
    <w:rsid w:val="00617DD5"/>
    <w:rsid w:val="00617DE6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A0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58"/>
    <w:rsid w:val="00622F63"/>
    <w:rsid w:val="00622F9F"/>
    <w:rsid w:val="00623095"/>
    <w:rsid w:val="006230C8"/>
    <w:rsid w:val="00623125"/>
    <w:rsid w:val="0062322B"/>
    <w:rsid w:val="00623269"/>
    <w:rsid w:val="006232D5"/>
    <w:rsid w:val="0062336C"/>
    <w:rsid w:val="006233B0"/>
    <w:rsid w:val="00623401"/>
    <w:rsid w:val="0062341F"/>
    <w:rsid w:val="006234C5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1F4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97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EAB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B4"/>
    <w:rsid w:val="006307C1"/>
    <w:rsid w:val="006307E0"/>
    <w:rsid w:val="006307F1"/>
    <w:rsid w:val="00630887"/>
    <w:rsid w:val="00630945"/>
    <w:rsid w:val="006309DA"/>
    <w:rsid w:val="00630AB7"/>
    <w:rsid w:val="00630B05"/>
    <w:rsid w:val="00630B0B"/>
    <w:rsid w:val="00630B9E"/>
    <w:rsid w:val="00630BAD"/>
    <w:rsid w:val="00630CAC"/>
    <w:rsid w:val="00630E8B"/>
    <w:rsid w:val="00630EE5"/>
    <w:rsid w:val="00630F4E"/>
    <w:rsid w:val="0063103C"/>
    <w:rsid w:val="0063104A"/>
    <w:rsid w:val="006310EA"/>
    <w:rsid w:val="00631131"/>
    <w:rsid w:val="0063121B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AA8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7E2"/>
    <w:rsid w:val="006348F2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20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C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4D2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49"/>
    <w:rsid w:val="006430EF"/>
    <w:rsid w:val="0064313A"/>
    <w:rsid w:val="00643204"/>
    <w:rsid w:val="00643247"/>
    <w:rsid w:val="0064328C"/>
    <w:rsid w:val="006432EA"/>
    <w:rsid w:val="0064330E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60"/>
    <w:rsid w:val="00643578"/>
    <w:rsid w:val="006435DF"/>
    <w:rsid w:val="00643630"/>
    <w:rsid w:val="0064366C"/>
    <w:rsid w:val="006436D0"/>
    <w:rsid w:val="00643754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14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ABD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77D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7F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2D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B6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3D7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9CA"/>
    <w:rsid w:val="00661A0F"/>
    <w:rsid w:val="00661A73"/>
    <w:rsid w:val="00661A99"/>
    <w:rsid w:val="00661B34"/>
    <w:rsid w:val="00661B5B"/>
    <w:rsid w:val="00661B7D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59"/>
    <w:rsid w:val="00664395"/>
    <w:rsid w:val="006643F0"/>
    <w:rsid w:val="006644DA"/>
    <w:rsid w:val="0066452B"/>
    <w:rsid w:val="00664592"/>
    <w:rsid w:val="006645C5"/>
    <w:rsid w:val="006646F4"/>
    <w:rsid w:val="00664734"/>
    <w:rsid w:val="00664801"/>
    <w:rsid w:val="006648E8"/>
    <w:rsid w:val="00664938"/>
    <w:rsid w:val="0066494C"/>
    <w:rsid w:val="0066499E"/>
    <w:rsid w:val="00664A50"/>
    <w:rsid w:val="00664AAC"/>
    <w:rsid w:val="00664BC1"/>
    <w:rsid w:val="00664CA4"/>
    <w:rsid w:val="00664CB2"/>
    <w:rsid w:val="00664CF5"/>
    <w:rsid w:val="00664D33"/>
    <w:rsid w:val="00664D74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2A8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53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13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AC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D23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1B"/>
    <w:rsid w:val="00671145"/>
    <w:rsid w:val="00671186"/>
    <w:rsid w:val="0067118A"/>
    <w:rsid w:val="006711C2"/>
    <w:rsid w:val="006711CF"/>
    <w:rsid w:val="0067129F"/>
    <w:rsid w:val="006712B0"/>
    <w:rsid w:val="006712BF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C0"/>
    <w:rsid w:val="006742D8"/>
    <w:rsid w:val="006742F8"/>
    <w:rsid w:val="00674325"/>
    <w:rsid w:val="0067434E"/>
    <w:rsid w:val="00674356"/>
    <w:rsid w:val="006743D3"/>
    <w:rsid w:val="0067444B"/>
    <w:rsid w:val="006744B7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07B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4FF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1D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7F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80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1C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0F9"/>
    <w:rsid w:val="0069317B"/>
    <w:rsid w:val="00693185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1E8"/>
    <w:rsid w:val="00694276"/>
    <w:rsid w:val="006942DC"/>
    <w:rsid w:val="006942F0"/>
    <w:rsid w:val="00694365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42"/>
    <w:rsid w:val="00696FB0"/>
    <w:rsid w:val="00696FB6"/>
    <w:rsid w:val="0069703B"/>
    <w:rsid w:val="0069706A"/>
    <w:rsid w:val="0069713E"/>
    <w:rsid w:val="00697266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16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3"/>
    <w:rsid w:val="006A0345"/>
    <w:rsid w:val="006A037A"/>
    <w:rsid w:val="006A03A3"/>
    <w:rsid w:val="006A054A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E3F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38C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C0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EB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54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DE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6B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873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26F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0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A0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5D2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3C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0B9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83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21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0E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CC7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D7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B53"/>
    <w:rsid w:val="006E4B63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1E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3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8D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3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38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3D"/>
    <w:rsid w:val="006F3C89"/>
    <w:rsid w:val="006F3CE8"/>
    <w:rsid w:val="006F3D7C"/>
    <w:rsid w:val="006F3DC5"/>
    <w:rsid w:val="006F3DCA"/>
    <w:rsid w:val="006F3E0D"/>
    <w:rsid w:val="006F3E78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58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0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66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9D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0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548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DF0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0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B2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3B9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295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8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9FD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52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16"/>
    <w:rsid w:val="00720E70"/>
    <w:rsid w:val="00720E7B"/>
    <w:rsid w:val="00720ED7"/>
    <w:rsid w:val="00720F3B"/>
    <w:rsid w:val="00720F49"/>
    <w:rsid w:val="00720F5D"/>
    <w:rsid w:val="00720FB2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84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25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9C7"/>
    <w:rsid w:val="00732A06"/>
    <w:rsid w:val="00732A53"/>
    <w:rsid w:val="00732AAE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2FE8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EFE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21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8FB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ECD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4E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2B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B88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62E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459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08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9C0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2E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1C"/>
    <w:rsid w:val="00764B85"/>
    <w:rsid w:val="00764BD5"/>
    <w:rsid w:val="00764BE5"/>
    <w:rsid w:val="00764C0A"/>
    <w:rsid w:val="00764C0D"/>
    <w:rsid w:val="00764C69"/>
    <w:rsid w:val="00764D4A"/>
    <w:rsid w:val="00764E7B"/>
    <w:rsid w:val="00764EDE"/>
    <w:rsid w:val="00764F1E"/>
    <w:rsid w:val="00764F30"/>
    <w:rsid w:val="00764FA5"/>
    <w:rsid w:val="0076505B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15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6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8D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5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59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82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60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B4"/>
    <w:rsid w:val="00785FC9"/>
    <w:rsid w:val="00785FE5"/>
    <w:rsid w:val="0078609A"/>
    <w:rsid w:val="00786131"/>
    <w:rsid w:val="00786174"/>
    <w:rsid w:val="0078618E"/>
    <w:rsid w:val="00786199"/>
    <w:rsid w:val="0078619A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8E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56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5A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8AB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25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77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1C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4D6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C5"/>
    <w:rsid w:val="007A31F1"/>
    <w:rsid w:val="007A3250"/>
    <w:rsid w:val="007A3353"/>
    <w:rsid w:val="007A336A"/>
    <w:rsid w:val="007A33C3"/>
    <w:rsid w:val="007A35D2"/>
    <w:rsid w:val="007A3629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89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EC2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A8E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74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22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0F8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0E9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DAF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8BE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62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DB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C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1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47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853"/>
    <w:rsid w:val="007D595D"/>
    <w:rsid w:val="007D5A70"/>
    <w:rsid w:val="007D5AE8"/>
    <w:rsid w:val="007D5C01"/>
    <w:rsid w:val="007D5C56"/>
    <w:rsid w:val="007D5CD8"/>
    <w:rsid w:val="007D5D55"/>
    <w:rsid w:val="007D5DFF"/>
    <w:rsid w:val="007D5E90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7B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0"/>
    <w:rsid w:val="007E26BB"/>
    <w:rsid w:val="007E270E"/>
    <w:rsid w:val="007E2739"/>
    <w:rsid w:val="007E277C"/>
    <w:rsid w:val="007E27AC"/>
    <w:rsid w:val="007E27E7"/>
    <w:rsid w:val="007E2874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2F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57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71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11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87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DBB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28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B9F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B6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2D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500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9D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8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A2A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12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BA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C6A"/>
    <w:rsid w:val="00821D80"/>
    <w:rsid w:val="00821DA9"/>
    <w:rsid w:val="00821E2B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7E6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CC0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6C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0F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7C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2FA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0A2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960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14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6AA"/>
    <w:rsid w:val="008438CA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D91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834"/>
    <w:rsid w:val="00844934"/>
    <w:rsid w:val="008449A8"/>
    <w:rsid w:val="00844AE0"/>
    <w:rsid w:val="00844AF6"/>
    <w:rsid w:val="00844B38"/>
    <w:rsid w:val="00844B70"/>
    <w:rsid w:val="00844B80"/>
    <w:rsid w:val="00844BBE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1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46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473"/>
    <w:rsid w:val="008474BE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2B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AEE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03F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10C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63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8E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5D5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5FD8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2EC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3C3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6F4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1F"/>
    <w:rsid w:val="0087605D"/>
    <w:rsid w:val="008760B5"/>
    <w:rsid w:val="008762AD"/>
    <w:rsid w:val="008762B6"/>
    <w:rsid w:val="0087640D"/>
    <w:rsid w:val="008764B2"/>
    <w:rsid w:val="008764BE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766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5B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28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47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7B8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B9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96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BD7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EFB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1B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58E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6E9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4AD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A2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1C9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0"/>
    <w:rsid w:val="008C267B"/>
    <w:rsid w:val="008C2757"/>
    <w:rsid w:val="008C278F"/>
    <w:rsid w:val="008C27BF"/>
    <w:rsid w:val="008C28D1"/>
    <w:rsid w:val="008C296F"/>
    <w:rsid w:val="008C2B07"/>
    <w:rsid w:val="008C2B2E"/>
    <w:rsid w:val="008C2B6C"/>
    <w:rsid w:val="008C2B8C"/>
    <w:rsid w:val="008C2BBA"/>
    <w:rsid w:val="008C2C10"/>
    <w:rsid w:val="008C2C4F"/>
    <w:rsid w:val="008C2C5C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2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6DF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7EE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A7"/>
    <w:rsid w:val="008D24FC"/>
    <w:rsid w:val="008D253E"/>
    <w:rsid w:val="008D2589"/>
    <w:rsid w:val="008D2600"/>
    <w:rsid w:val="008D2658"/>
    <w:rsid w:val="008D269C"/>
    <w:rsid w:val="008D26E4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C6E"/>
    <w:rsid w:val="008D3D6C"/>
    <w:rsid w:val="008D3D70"/>
    <w:rsid w:val="008D3EA9"/>
    <w:rsid w:val="008D3F32"/>
    <w:rsid w:val="008D3F93"/>
    <w:rsid w:val="008D3FF6"/>
    <w:rsid w:val="008D4041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4D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7E0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1E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1F2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38"/>
    <w:rsid w:val="008E4F42"/>
    <w:rsid w:val="008E4F8E"/>
    <w:rsid w:val="008E4FBD"/>
    <w:rsid w:val="008E4FFB"/>
    <w:rsid w:val="008E5007"/>
    <w:rsid w:val="008E5042"/>
    <w:rsid w:val="008E5123"/>
    <w:rsid w:val="008E513D"/>
    <w:rsid w:val="008E5161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492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BE0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8C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7A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BD6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3F0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3FEB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5FBF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32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4D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6EC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4D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78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7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69"/>
    <w:rsid w:val="00914389"/>
    <w:rsid w:val="0091439D"/>
    <w:rsid w:val="009143A9"/>
    <w:rsid w:val="00914426"/>
    <w:rsid w:val="00914453"/>
    <w:rsid w:val="009144C8"/>
    <w:rsid w:val="0091452F"/>
    <w:rsid w:val="00914572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48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6A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09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1D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591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CAE"/>
    <w:rsid w:val="00934D0A"/>
    <w:rsid w:val="00934D32"/>
    <w:rsid w:val="00934E5D"/>
    <w:rsid w:val="00934EAB"/>
    <w:rsid w:val="00934EB1"/>
    <w:rsid w:val="00934F43"/>
    <w:rsid w:val="00934F8C"/>
    <w:rsid w:val="00934FD3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24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A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69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21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8B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CF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A7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2FB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6D1"/>
    <w:rsid w:val="00953702"/>
    <w:rsid w:val="0095372B"/>
    <w:rsid w:val="0095376C"/>
    <w:rsid w:val="00953775"/>
    <w:rsid w:val="009537A8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4E2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DE0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22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57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27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B3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853"/>
    <w:rsid w:val="00963A38"/>
    <w:rsid w:val="00963BA2"/>
    <w:rsid w:val="00963BC3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A9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D56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A2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4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CD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3B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B92"/>
    <w:rsid w:val="00993C49"/>
    <w:rsid w:val="00993C81"/>
    <w:rsid w:val="00993CAB"/>
    <w:rsid w:val="00993DEE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3D5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27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792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71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50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199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C52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8D1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281"/>
    <w:rsid w:val="009B3340"/>
    <w:rsid w:val="009B3396"/>
    <w:rsid w:val="009B33A0"/>
    <w:rsid w:val="009B33FD"/>
    <w:rsid w:val="009B342E"/>
    <w:rsid w:val="009B3458"/>
    <w:rsid w:val="009B34E0"/>
    <w:rsid w:val="009B354E"/>
    <w:rsid w:val="009B3657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6CB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0C9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B4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2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039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99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11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1"/>
    <w:rsid w:val="009C2837"/>
    <w:rsid w:val="009C2888"/>
    <w:rsid w:val="009C28C2"/>
    <w:rsid w:val="009C291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25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1B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60D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E6E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67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A4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1C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38"/>
    <w:rsid w:val="009D6EA8"/>
    <w:rsid w:val="009D6ED3"/>
    <w:rsid w:val="009D6ED8"/>
    <w:rsid w:val="009D6EFF"/>
    <w:rsid w:val="009D702E"/>
    <w:rsid w:val="009D709A"/>
    <w:rsid w:val="009D70BC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2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50"/>
    <w:rsid w:val="009E2DFA"/>
    <w:rsid w:val="009E2E22"/>
    <w:rsid w:val="009E2E47"/>
    <w:rsid w:val="009E2F19"/>
    <w:rsid w:val="009E2FC2"/>
    <w:rsid w:val="009E2FFE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C84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CD5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2E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76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B0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5FA4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689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08"/>
    <w:rsid w:val="009F6E52"/>
    <w:rsid w:val="009F6E6D"/>
    <w:rsid w:val="009F6F17"/>
    <w:rsid w:val="009F6F44"/>
    <w:rsid w:val="009F6FB8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958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05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29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74"/>
    <w:rsid w:val="00A05297"/>
    <w:rsid w:val="00A052A8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9B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921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6D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5E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7C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299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05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0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865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C81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49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AD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09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429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BE1"/>
    <w:rsid w:val="00A34C1C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4EB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3E"/>
    <w:rsid w:val="00A37454"/>
    <w:rsid w:val="00A374B1"/>
    <w:rsid w:val="00A37569"/>
    <w:rsid w:val="00A375CA"/>
    <w:rsid w:val="00A3760C"/>
    <w:rsid w:val="00A37651"/>
    <w:rsid w:val="00A376EA"/>
    <w:rsid w:val="00A37713"/>
    <w:rsid w:val="00A3782B"/>
    <w:rsid w:val="00A3787E"/>
    <w:rsid w:val="00A3788D"/>
    <w:rsid w:val="00A37899"/>
    <w:rsid w:val="00A378A4"/>
    <w:rsid w:val="00A378CF"/>
    <w:rsid w:val="00A3798F"/>
    <w:rsid w:val="00A37A30"/>
    <w:rsid w:val="00A37A8A"/>
    <w:rsid w:val="00A37AA0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BF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0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49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2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64"/>
    <w:rsid w:val="00A44794"/>
    <w:rsid w:val="00A44843"/>
    <w:rsid w:val="00A4486D"/>
    <w:rsid w:val="00A448C6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04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19B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02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AFD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2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1A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4D5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35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9BE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EA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4E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33"/>
    <w:rsid w:val="00A7064C"/>
    <w:rsid w:val="00A70660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08F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EB9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37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1F9B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A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A9"/>
    <w:rsid w:val="00A831BE"/>
    <w:rsid w:val="00A83228"/>
    <w:rsid w:val="00A8323D"/>
    <w:rsid w:val="00A832AF"/>
    <w:rsid w:val="00A83389"/>
    <w:rsid w:val="00A833FD"/>
    <w:rsid w:val="00A83403"/>
    <w:rsid w:val="00A83449"/>
    <w:rsid w:val="00A83460"/>
    <w:rsid w:val="00A834EF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EFB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D9C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0D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66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1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AEC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462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19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7FA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6A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A6D"/>
    <w:rsid w:val="00AA2B2B"/>
    <w:rsid w:val="00AA2B97"/>
    <w:rsid w:val="00AA2BA1"/>
    <w:rsid w:val="00AA2C20"/>
    <w:rsid w:val="00AA2C22"/>
    <w:rsid w:val="00AA2C8D"/>
    <w:rsid w:val="00AA2CDC"/>
    <w:rsid w:val="00AA2CF1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B54"/>
    <w:rsid w:val="00AA4D02"/>
    <w:rsid w:val="00AA4D35"/>
    <w:rsid w:val="00AA4DC1"/>
    <w:rsid w:val="00AA4E2D"/>
    <w:rsid w:val="00AA4E42"/>
    <w:rsid w:val="00AA4E7D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1A6"/>
    <w:rsid w:val="00AA6252"/>
    <w:rsid w:val="00AA6284"/>
    <w:rsid w:val="00AA6411"/>
    <w:rsid w:val="00AA647F"/>
    <w:rsid w:val="00AA673D"/>
    <w:rsid w:val="00AA6743"/>
    <w:rsid w:val="00AA67B2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7E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5F1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05F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AF9"/>
    <w:rsid w:val="00AB5B27"/>
    <w:rsid w:val="00AB5B69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63C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4A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4B"/>
    <w:rsid w:val="00AC455C"/>
    <w:rsid w:val="00AC45CF"/>
    <w:rsid w:val="00AC45D1"/>
    <w:rsid w:val="00AC4633"/>
    <w:rsid w:val="00AC468C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BC6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5CE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38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0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201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181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7B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86F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51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2C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9CE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9E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E01"/>
    <w:rsid w:val="00AF6F75"/>
    <w:rsid w:val="00AF6FA2"/>
    <w:rsid w:val="00AF7039"/>
    <w:rsid w:val="00AF707B"/>
    <w:rsid w:val="00AF710B"/>
    <w:rsid w:val="00AF7123"/>
    <w:rsid w:val="00AF718F"/>
    <w:rsid w:val="00AF7196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33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0F8F"/>
    <w:rsid w:val="00B01098"/>
    <w:rsid w:val="00B010D9"/>
    <w:rsid w:val="00B010E6"/>
    <w:rsid w:val="00B01167"/>
    <w:rsid w:val="00B01270"/>
    <w:rsid w:val="00B0129E"/>
    <w:rsid w:val="00B012BA"/>
    <w:rsid w:val="00B0137C"/>
    <w:rsid w:val="00B013D7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A4E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2F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58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3FE9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B9F"/>
    <w:rsid w:val="00B04D62"/>
    <w:rsid w:val="00B04D8E"/>
    <w:rsid w:val="00B04DCA"/>
    <w:rsid w:val="00B04DD5"/>
    <w:rsid w:val="00B04E03"/>
    <w:rsid w:val="00B04F14"/>
    <w:rsid w:val="00B04F2E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16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3F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3E"/>
    <w:rsid w:val="00B11141"/>
    <w:rsid w:val="00B111BC"/>
    <w:rsid w:val="00B111DB"/>
    <w:rsid w:val="00B11280"/>
    <w:rsid w:val="00B112DD"/>
    <w:rsid w:val="00B113F1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02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69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BE6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08E"/>
    <w:rsid w:val="00B151DB"/>
    <w:rsid w:val="00B151FD"/>
    <w:rsid w:val="00B152CC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94"/>
    <w:rsid w:val="00B170EA"/>
    <w:rsid w:val="00B1710D"/>
    <w:rsid w:val="00B1713B"/>
    <w:rsid w:val="00B17197"/>
    <w:rsid w:val="00B1719C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EB8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0B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46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AF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747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39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3CD"/>
    <w:rsid w:val="00B31420"/>
    <w:rsid w:val="00B31501"/>
    <w:rsid w:val="00B316E7"/>
    <w:rsid w:val="00B3170E"/>
    <w:rsid w:val="00B31715"/>
    <w:rsid w:val="00B3174A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99"/>
    <w:rsid w:val="00B31DD6"/>
    <w:rsid w:val="00B31E25"/>
    <w:rsid w:val="00B31E29"/>
    <w:rsid w:val="00B31F14"/>
    <w:rsid w:val="00B31FBB"/>
    <w:rsid w:val="00B31FC8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68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BC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64"/>
    <w:rsid w:val="00B41B95"/>
    <w:rsid w:val="00B41B97"/>
    <w:rsid w:val="00B41CC2"/>
    <w:rsid w:val="00B41D11"/>
    <w:rsid w:val="00B41D58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38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8B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A6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CA2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53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8F4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CF4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47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D0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8F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87A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BFD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EE8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61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24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3FB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4CE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26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9FA"/>
    <w:rsid w:val="00B77A39"/>
    <w:rsid w:val="00B77A7A"/>
    <w:rsid w:val="00B77B1F"/>
    <w:rsid w:val="00B77B33"/>
    <w:rsid w:val="00B77B5A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1AB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CFC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5C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627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25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16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DB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6A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00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31"/>
    <w:rsid w:val="00B97348"/>
    <w:rsid w:val="00B973DB"/>
    <w:rsid w:val="00B9740D"/>
    <w:rsid w:val="00B974AA"/>
    <w:rsid w:val="00B975D8"/>
    <w:rsid w:val="00B97708"/>
    <w:rsid w:val="00B97766"/>
    <w:rsid w:val="00B97769"/>
    <w:rsid w:val="00B97795"/>
    <w:rsid w:val="00B977CE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C76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84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C2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76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41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0F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41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ED"/>
    <w:rsid w:val="00BB5631"/>
    <w:rsid w:val="00BB5650"/>
    <w:rsid w:val="00BB5660"/>
    <w:rsid w:val="00BB5869"/>
    <w:rsid w:val="00BB586C"/>
    <w:rsid w:val="00BB590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E6F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34B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6F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A3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6E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68"/>
    <w:rsid w:val="00BC52CE"/>
    <w:rsid w:val="00BC535C"/>
    <w:rsid w:val="00BC5490"/>
    <w:rsid w:val="00BC5507"/>
    <w:rsid w:val="00BC56F4"/>
    <w:rsid w:val="00BC571E"/>
    <w:rsid w:val="00BC577B"/>
    <w:rsid w:val="00BC57D0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6C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AD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8F4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5D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1B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357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45A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CB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26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DD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B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62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2C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24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12"/>
    <w:rsid w:val="00C12D23"/>
    <w:rsid w:val="00C12DC9"/>
    <w:rsid w:val="00C12DE6"/>
    <w:rsid w:val="00C12E21"/>
    <w:rsid w:val="00C12E62"/>
    <w:rsid w:val="00C12EB9"/>
    <w:rsid w:val="00C12F30"/>
    <w:rsid w:val="00C12F5E"/>
    <w:rsid w:val="00C12FA7"/>
    <w:rsid w:val="00C13017"/>
    <w:rsid w:val="00C13104"/>
    <w:rsid w:val="00C13133"/>
    <w:rsid w:val="00C13226"/>
    <w:rsid w:val="00C13253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1F"/>
    <w:rsid w:val="00C13D22"/>
    <w:rsid w:val="00C13D47"/>
    <w:rsid w:val="00C13D65"/>
    <w:rsid w:val="00C13DAA"/>
    <w:rsid w:val="00C13DBE"/>
    <w:rsid w:val="00C13E01"/>
    <w:rsid w:val="00C13EB8"/>
    <w:rsid w:val="00C13EC6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0A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8E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0B8"/>
    <w:rsid w:val="00C21130"/>
    <w:rsid w:val="00C2113E"/>
    <w:rsid w:val="00C2118C"/>
    <w:rsid w:val="00C21219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0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1B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4D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57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41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96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43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8C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708"/>
    <w:rsid w:val="00C43849"/>
    <w:rsid w:val="00C438AE"/>
    <w:rsid w:val="00C438CE"/>
    <w:rsid w:val="00C439B4"/>
    <w:rsid w:val="00C43A5B"/>
    <w:rsid w:val="00C43A7E"/>
    <w:rsid w:val="00C43B12"/>
    <w:rsid w:val="00C43C58"/>
    <w:rsid w:val="00C43C66"/>
    <w:rsid w:val="00C43C7A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A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BE2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A8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BF7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8F2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0EC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7F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3C9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C3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58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CB8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22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10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C9F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2A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2EE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5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4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7A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BF"/>
    <w:rsid w:val="00C907CF"/>
    <w:rsid w:val="00C907DC"/>
    <w:rsid w:val="00C90801"/>
    <w:rsid w:val="00C9089E"/>
    <w:rsid w:val="00C90A24"/>
    <w:rsid w:val="00C90A4E"/>
    <w:rsid w:val="00C90B29"/>
    <w:rsid w:val="00C90BD9"/>
    <w:rsid w:val="00C90BF6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4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52"/>
    <w:rsid w:val="00C944A2"/>
    <w:rsid w:val="00C94574"/>
    <w:rsid w:val="00C945D9"/>
    <w:rsid w:val="00C946A6"/>
    <w:rsid w:val="00C94798"/>
    <w:rsid w:val="00C9481A"/>
    <w:rsid w:val="00C94824"/>
    <w:rsid w:val="00C94849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80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0F50"/>
    <w:rsid w:val="00CA110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0E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A6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74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7AF"/>
    <w:rsid w:val="00CA3860"/>
    <w:rsid w:val="00CA394E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CF"/>
    <w:rsid w:val="00CA4CE7"/>
    <w:rsid w:val="00CA4DBF"/>
    <w:rsid w:val="00CA4DF7"/>
    <w:rsid w:val="00CA4E3E"/>
    <w:rsid w:val="00CA4EBB"/>
    <w:rsid w:val="00CA4F03"/>
    <w:rsid w:val="00CA4F16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7E5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A5"/>
    <w:rsid w:val="00CA5FCF"/>
    <w:rsid w:val="00CA5FD9"/>
    <w:rsid w:val="00CA6030"/>
    <w:rsid w:val="00CA6032"/>
    <w:rsid w:val="00CA6072"/>
    <w:rsid w:val="00CA614B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8FF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0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59D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4C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E1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39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2FB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894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9F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9F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0F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16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51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3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D8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5B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62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1CB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2E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E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5FE5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19B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6D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81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01E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CB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4F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4DB"/>
    <w:rsid w:val="00D11503"/>
    <w:rsid w:val="00D1161F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C6"/>
    <w:rsid w:val="00D162F6"/>
    <w:rsid w:val="00D163D4"/>
    <w:rsid w:val="00D1644D"/>
    <w:rsid w:val="00D16505"/>
    <w:rsid w:val="00D16551"/>
    <w:rsid w:val="00D1658C"/>
    <w:rsid w:val="00D16660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C4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0D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4A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0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4EF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9A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8D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51E"/>
    <w:rsid w:val="00D306F4"/>
    <w:rsid w:val="00D30801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52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CB4"/>
    <w:rsid w:val="00D35CD1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6EB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55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8EC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7D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562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07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679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AF6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1F1"/>
    <w:rsid w:val="00D5322E"/>
    <w:rsid w:val="00D532D0"/>
    <w:rsid w:val="00D53328"/>
    <w:rsid w:val="00D5338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99D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BEB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BB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7F4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0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6D0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AE1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3F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6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7E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063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99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3B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885"/>
    <w:rsid w:val="00D83897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66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3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DF9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91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BF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47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5F8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9D4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5F4E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86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21B"/>
    <w:rsid w:val="00D97240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64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6FF"/>
    <w:rsid w:val="00DA3704"/>
    <w:rsid w:val="00DA3743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054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6A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9C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DDF"/>
    <w:rsid w:val="00DB2E0B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18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58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CF9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295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DA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5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DF3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2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46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08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06"/>
    <w:rsid w:val="00DD6243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82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00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146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A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34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A8"/>
    <w:rsid w:val="00DE3DEC"/>
    <w:rsid w:val="00DE3E5F"/>
    <w:rsid w:val="00DE3E7C"/>
    <w:rsid w:val="00DE3E97"/>
    <w:rsid w:val="00DE3EBC"/>
    <w:rsid w:val="00DE3F25"/>
    <w:rsid w:val="00DE3F99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A3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9ED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56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68B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9F6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1FF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57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685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51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BC8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A15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0E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3A7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BA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17FAE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C"/>
    <w:rsid w:val="00E220ED"/>
    <w:rsid w:val="00E220EF"/>
    <w:rsid w:val="00E220F4"/>
    <w:rsid w:val="00E22199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7AD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50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2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6C5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00"/>
    <w:rsid w:val="00E31111"/>
    <w:rsid w:val="00E3112E"/>
    <w:rsid w:val="00E31178"/>
    <w:rsid w:val="00E31193"/>
    <w:rsid w:val="00E31203"/>
    <w:rsid w:val="00E31216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0FC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C3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66"/>
    <w:rsid w:val="00E40DDE"/>
    <w:rsid w:val="00E40E46"/>
    <w:rsid w:val="00E40E52"/>
    <w:rsid w:val="00E40E88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C94"/>
    <w:rsid w:val="00E41D30"/>
    <w:rsid w:val="00E41F07"/>
    <w:rsid w:val="00E4207F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C8F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33"/>
    <w:rsid w:val="00E467C3"/>
    <w:rsid w:val="00E467D1"/>
    <w:rsid w:val="00E468D9"/>
    <w:rsid w:val="00E46A14"/>
    <w:rsid w:val="00E46A3A"/>
    <w:rsid w:val="00E46A59"/>
    <w:rsid w:val="00E46A77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6DF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6F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7D"/>
    <w:rsid w:val="00E510B4"/>
    <w:rsid w:val="00E510D6"/>
    <w:rsid w:val="00E510D9"/>
    <w:rsid w:val="00E5126A"/>
    <w:rsid w:val="00E513A2"/>
    <w:rsid w:val="00E513ED"/>
    <w:rsid w:val="00E513FB"/>
    <w:rsid w:val="00E51465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92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8E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AA8"/>
    <w:rsid w:val="00E53B7A"/>
    <w:rsid w:val="00E53BC8"/>
    <w:rsid w:val="00E53C53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8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77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87"/>
    <w:rsid w:val="00E60F96"/>
    <w:rsid w:val="00E60FBA"/>
    <w:rsid w:val="00E60FC5"/>
    <w:rsid w:val="00E61149"/>
    <w:rsid w:val="00E61240"/>
    <w:rsid w:val="00E61328"/>
    <w:rsid w:val="00E61334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E87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C7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2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8E4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00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6DE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568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81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CF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97"/>
    <w:rsid w:val="00E77FB3"/>
    <w:rsid w:val="00E80000"/>
    <w:rsid w:val="00E8007D"/>
    <w:rsid w:val="00E8009E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CFF"/>
    <w:rsid w:val="00E81D1D"/>
    <w:rsid w:val="00E81D8B"/>
    <w:rsid w:val="00E81DA9"/>
    <w:rsid w:val="00E81E08"/>
    <w:rsid w:val="00E81E1E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23"/>
    <w:rsid w:val="00E845B6"/>
    <w:rsid w:val="00E84653"/>
    <w:rsid w:val="00E846C8"/>
    <w:rsid w:val="00E84722"/>
    <w:rsid w:val="00E84750"/>
    <w:rsid w:val="00E84756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B0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00"/>
    <w:rsid w:val="00E9053A"/>
    <w:rsid w:val="00E905DC"/>
    <w:rsid w:val="00E905F3"/>
    <w:rsid w:val="00E90608"/>
    <w:rsid w:val="00E906A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3A1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2BC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8D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6BF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5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1FF2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3E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6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ADA"/>
    <w:rsid w:val="00EB1B4A"/>
    <w:rsid w:val="00EB1C24"/>
    <w:rsid w:val="00EB1C25"/>
    <w:rsid w:val="00EB1CA8"/>
    <w:rsid w:val="00EB1CC1"/>
    <w:rsid w:val="00EB1E96"/>
    <w:rsid w:val="00EB1EA7"/>
    <w:rsid w:val="00EB1F42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3043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D3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B0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56F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DFD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B3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8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88"/>
    <w:rsid w:val="00EC7AA5"/>
    <w:rsid w:val="00EC7B43"/>
    <w:rsid w:val="00EC7B95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AB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71E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0CE"/>
    <w:rsid w:val="00ED41EB"/>
    <w:rsid w:val="00ED4274"/>
    <w:rsid w:val="00ED437E"/>
    <w:rsid w:val="00ED438B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05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1D9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1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DC4"/>
    <w:rsid w:val="00EF3E0E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D4A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EED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6DC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8F7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5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1D3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599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12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8A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D1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8D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35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25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3A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0FF6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7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0B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3D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1C8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35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4FDC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5C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EDE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CCA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7F5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DA1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A4"/>
    <w:rsid w:val="00F441DD"/>
    <w:rsid w:val="00F44235"/>
    <w:rsid w:val="00F4430F"/>
    <w:rsid w:val="00F44328"/>
    <w:rsid w:val="00F4433A"/>
    <w:rsid w:val="00F4436E"/>
    <w:rsid w:val="00F44491"/>
    <w:rsid w:val="00F444C7"/>
    <w:rsid w:val="00F444E9"/>
    <w:rsid w:val="00F445A6"/>
    <w:rsid w:val="00F4466A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7E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08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7E6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B7"/>
    <w:rsid w:val="00F51CE3"/>
    <w:rsid w:val="00F51D17"/>
    <w:rsid w:val="00F51D98"/>
    <w:rsid w:val="00F51DB5"/>
    <w:rsid w:val="00F51DC0"/>
    <w:rsid w:val="00F520A0"/>
    <w:rsid w:val="00F520C9"/>
    <w:rsid w:val="00F5210F"/>
    <w:rsid w:val="00F52213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1D5"/>
    <w:rsid w:val="00F532CE"/>
    <w:rsid w:val="00F532DB"/>
    <w:rsid w:val="00F532F7"/>
    <w:rsid w:val="00F532F8"/>
    <w:rsid w:val="00F53357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E87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891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AFE"/>
    <w:rsid w:val="00F61B20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65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4CD"/>
    <w:rsid w:val="00F706DB"/>
    <w:rsid w:val="00F7071E"/>
    <w:rsid w:val="00F707C4"/>
    <w:rsid w:val="00F707F6"/>
    <w:rsid w:val="00F70887"/>
    <w:rsid w:val="00F70890"/>
    <w:rsid w:val="00F70A10"/>
    <w:rsid w:val="00F70AC0"/>
    <w:rsid w:val="00F70AE5"/>
    <w:rsid w:val="00F70B82"/>
    <w:rsid w:val="00F70BAF"/>
    <w:rsid w:val="00F70BDC"/>
    <w:rsid w:val="00F70BFB"/>
    <w:rsid w:val="00F70D42"/>
    <w:rsid w:val="00F70D55"/>
    <w:rsid w:val="00F70D5D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5"/>
    <w:rsid w:val="00F71C57"/>
    <w:rsid w:val="00F71D2B"/>
    <w:rsid w:val="00F71D87"/>
    <w:rsid w:val="00F71E06"/>
    <w:rsid w:val="00F72068"/>
    <w:rsid w:val="00F720A6"/>
    <w:rsid w:val="00F7213C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45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BEB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92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0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02"/>
    <w:rsid w:val="00F83C59"/>
    <w:rsid w:val="00F83C68"/>
    <w:rsid w:val="00F83CE4"/>
    <w:rsid w:val="00F83CF7"/>
    <w:rsid w:val="00F83D0A"/>
    <w:rsid w:val="00F83DF2"/>
    <w:rsid w:val="00F83E07"/>
    <w:rsid w:val="00F83E61"/>
    <w:rsid w:val="00F83ED4"/>
    <w:rsid w:val="00F83FE3"/>
    <w:rsid w:val="00F84018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2F"/>
    <w:rsid w:val="00F84C3C"/>
    <w:rsid w:val="00F84C4D"/>
    <w:rsid w:val="00F84C51"/>
    <w:rsid w:val="00F84DF8"/>
    <w:rsid w:val="00F84E1A"/>
    <w:rsid w:val="00F84E92"/>
    <w:rsid w:val="00F84FC6"/>
    <w:rsid w:val="00F85099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13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5B8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9E4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6D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29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DF"/>
    <w:rsid w:val="00FA10F3"/>
    <w:rsid w:val="00FA1327"/>
    <w:rsid w:val="00FA137C"/>
    <w:rsid w:val="00FA13B7"/>
    <w:rsid w:val="00FA13F4"/>
    <w:rsid w:val="00FA13FD"/>
    <w:rsid w:val="00FA144A"/>
    <w:rsid w:val="00FA14B3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9F7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2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4C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7D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39F"/>
    <w:rsid w:val="00FB24F8"/>
    <w:rsid w:val="00FB2582"/>
    <w:rsid w:val="00FB2671"/>
    <w:rsid w:val="00FB2737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878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317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362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B7EB2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B8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4E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77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35"/>
    <w:rsid w:val="00FC3367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C7F8E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0E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B7F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9D6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2F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E2"/>
    <w:rsid w:val="00FE09F3"/>
    <w:rsid w:val="00FE0AAB"/>
    <w:rsid w:val="00FE0B07"/>
    <w:rsid w:val="00FE0B3E"/>
    <w:rsid w:val="00FE0BA1"/>
    <w:rsid w:val="00FE0BB3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178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1FEB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EBC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601"/>
    <w:rsid w:val="00FE37D3"/>
    <w:rsid w:val="00FE3838"/>
    <w:rsid w:val="00FE389D"/>
    <w:rsid w:val="00FE38A1"/>
    <w:rsid w:val="00FE38C0"/>
    <w:rsid w:val="00FE390D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09"/>
    <w:rsid w:val="00FE4594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2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BB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6FDF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7CA"/>
    <w:rsid w:val="00FF2931"/>
    <w:rsid w:val="00FF29CE"/>
    <w:rsid w:val="00FF2A4A"/>
    <w:rsid w:val="00FF2B1F"/>
    <w:rsid w:val="00FF2BA1"/>
    <w:rsid w:val="00FF2BA2"/>
    <w:rsid w:val="00FF2C56"/>
    <w:rsid w:val="00FF2C8E"/>
    <w:rsid w:val="00FF2D44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19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56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16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3088</TotalTime>
  <Pages>11</Pages>
  <Words>3843</Words>
  <Characters>21907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8689</cp:revision>
  <cp:lastPrinted>2022-12-04T08:10:00Z</cp:lastPrinted>
  <dcterms:created xsi:type="dcterms:W3CDTF">2023-03-14T07:41:00Z</dcterms:created>
  <dcterms:modified xsi:type="dcterms:W3CDTF">2026-10-12T11:45:00Z</dcterms:modified>
</cp:coreProperties>
</file>